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616496" w14:textId="21C41308" w:rsidR="009B439A" w:rsidRDefault="0062208E">
      <w:r>
        <w:t>- Creating a Node Server:</w:t>
      </w:r>
    </w:p>
    <w:p w14:paraId="5B1C60BD" w14:textId="34D34E3C" w:rsidR="0062208E" w:rsidRDefault="00851CDC" w:rsidP="0062208E">
      <w:pPr>
        <w:pStyle w:val="ListParagraph"/>
        <w:numPr>
          <w:ilvl w:val="0"/>
          <w:numId w:val="2"/>
        </w:numPr>
      </w:pPr>
      <w:r>
        <w:t xml:space="preserve">Dùng </w:t>
      </w:r>
      <w:r w:rsidR="00D86D5A">
        <w:t>‘</w:t>
      </w:r>
      <w:r>
        <w:t>require</w:t>
      </w:r>
      <w:r w:rsidR="00D86D5A">
        <w:t>’</w:t>
      </w:r>
      <w:r>
        <w:t xml:space="preserve"> để import các core modules của nodeJs hoặc các file nodejs của chính mình: </w:t>
      </w:r>
    </w:p>
    <w:p w14:paraId="296D1C1B" w14:textId="252A1ED9" w:rsidR="00D86D5A" w:rsidRDefault="00D86D5A" w:rsidP="00D86D5A">
      <w:pPr>
        <w:pStyle w:val="ListParagraph"/>
        <w:numPr>
          <w:ilvl w:val="1"/>
          <w:numId w:val="2"/>
        </w:numPr>
      </w:pPr>
      <w:r>
        <w:t xml:space="preserve">Import các module, các file JS do mình tự viết thì dùng ‘./’: </w:t>
      </w:r>
      <w:r>
        <w:rPr>
          <w:noProof/>
        </w:rPr>
        <w:drawing>
          <wp:inline distT="0" distB="0" distL="0" distR="0" wp14:anchorId="7034038A" wp14:editId="5030B33F">
            <wp:extent cx="3630893" cy="23737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7427DF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01" cy="24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220E" w14:textId="694B65C1" w:rsidR="008E5C6B" w:rsidRDefault="008E5C6B" w:rsidP="00D86D5A">
      <w:pPr>
        <w:pStyle w:val="ListParagraph"/>
        <w:numPr>
          <w:ilvl w:val="1"/>
          <w:numId w:val="2"/>
        </w:numPr>
      </w:pPr>
      <w:r>
        <w:t>Import các core module của nodejs như http, https,fs thì không dùng ‘./’:</w:t>
      </w:r>
      <w:r>
        <w:rPr>
          <w:noProof/>
        </w:rPr>
        <w:drawing>
          <wp:inline distT="0" distB="0" distL="0" distR="0" wp14:anchorId="0C7F29FE" wp14:editId="166EED84">
            <wp:extent cx="3630295" cy="2190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88B584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053" cy="23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8950" w14:textId="576541AC" w:rsidR="0082574D" w:rsidRDefault="0082574D" w:rsidP="0082574D">
      <w:pPr>
        <w:pStyle w:val="ListParagraph"/>
        <w:numPr>
          <w:ilvl w:val="0"/>
          <w:numId w:val="2"/>
        </w:numPr>
      </w:pPr>
      <w:r>
        <w:t>Tạo và chạy 1 server với port 3000:</w:t>
      </w:r>
    </w:p>
    <w:p w14:paraId="62954976" w14:textId="05135258" w:rsidR="0082574D" w:rsidRDefault="0082574D" w:rsidP="0082574D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60B40711" wp14:editId="31D01C1C">
            <wp:extent cx="2948892" cy="1344348"/>
            <wp:effectExtent l="0" t="0" r="444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884E9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242" cy="135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A6C6" w14:textId="23BD8F1F" w:rsidR="007535FE" w:rsidRDefault="007535FE" w:rsidP="007535FE">
      <w:r>
        <w:t>-</w:t>
      </w:r>
      <w:r w:rsidR="00B03672">
        <w:t xml:space="preserve"> </w:t>
      </w:r>
      <w:r w:rsidRPr="007535FE">
        <w:t>The Node Lifecycle &amp; Event Loop</w:t>
      </w:r>
      <w:r w:rsidR="008A1459">
        <w:t>:</w:t>
      </w:r>
    </w:p>
    <w:p w14:paraId="2D043561" w14:textId="57C59E62" w:rsidR="007307FB" w:rsidRDefault="000557E6" w:rsidP="00977C65">
      <w:pPr>
        <w:pStyle w:val="ListParagraph"/>
        <w:numPr>
          <w:ilvl w:val="0"/>
          <w:numId w:val="4"/>
        </w:numPr>
      </w:pPr>
      <w:r>
        <w:t xml:space="preserve">Cách shut down 1 chương trình: </w:t>
      </w:r>
      <w:r>
        <w:rPr>
          <w:noProof/>
        </w:rPr>
        <w:drawing>
          <wp:inline distT="0" distB="0" distL="0" distR="0" wp14:anchorId="7DF732D6" wp14:editId="7798FE90">
            <wp:extent cx="3724918" cy="179680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88BAF2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428" cy="187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EDCB" w14:textId="77777777" w:rsidR="000160EB" w:rsidRDefault="000160EB" w:rsidP="009308E4">
      <w:pPr>
        <w:pStyle w:val="ListParagraph"/>
      </w:pPr>
    </w:p>
    <w:p w14:paraId="03FD6684" w14:textId="77777777" w:rsidR="006964B6" w:rsidRDefault="006964B6" w:rsidP="007307FB"/>
    <w:p w14:paraId="6F992BD2" w14:textId="623300B6" w:rsidR="00EC4833" w:rsidRDefault="007307FB" w:rsidP="007307FB">
      <w:r>
        <w:t>-</w:t>
      </w:r>
      <w:r w:rsidRPr="007307FB">
        <w:t xml:space="preserve"> </w:t>
      </w:r>
      <w:r w:rsidRPr="00977C65">
        <w:t>Sending Responses</w:t>
      </w:r>
      <w:r>
        <w:t xml:space="preserve">: </w:t>
      </w:r>
      <w:r w:rsidR="009308E4">
        <w:t>Set các header, gửi về file html …</w:t>
      </w:r>
    </w:p>
    <w:p w14:paraId="136963E8" w14:textId="1D526B31" w:rsidR="00CE00E4" w:rsidRDefault="00EC4833" w:rsidP="00CE00E4">
      <w:pPr>
        <w:pStyle w:val="ListParagraph"/>
        <w:numPr>
          <w:ilvl w:val="0"/>
          <w:numId w:val="7"/>
        </w:numPr>
      </w:pPr>
      <w:r>
        <w:t xml:space="preserve">Gửi về file HTML: </w:t>
      </w:r>
      <w:r w:rsidR="00190379">
        <w:t>trên localhost:3000 sẽ hiện ra file HTML.</w:t>
      </w:r>
      <w:r>
        <w:rPr>
          <w:noProof/>
        </w:rPr>
        <w:drawing>
          <wp:inline distT="0" distB="0" distL="0" distR="0" wp14:anchorId="27E6638C" wp14:editId="29EABF5B">
            <wp:extent cx="5943600" cy="1740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886471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8528" w14:textId="77777777" w:rsidR="00B96190" w:rsidRDefault="00B96190" w:rsidP="00A52B0F"/>
    <w:p w14:paraId="7B44B072" w14:textId="497DB1F9" w:rsidR="00A52B0F" w:rsidRDefault="00B96190" w:rsidP="00A52B0F">
      <w:r>
        <w:t>-</w:t>
      </w:r>
      <w:r w:rsidRPr="00B96190">
        <w:t xml:space="preserve"> Routing Requests</w:t>
      </w:r>
      <w:r>
        <w:t>: Xác định URL được gửi lên trong request, với mỗi URL khác nhau, sẽ trả về các file html, css, js hoặc các tác vụ khác nhau từ server.</w:t>
      </w:r>
    </w:p>
    <w:p w14:paraId="09D862DE" w14:textId="6D9BFC13" w:rsidR="00B96190" w:rsidRDefault="00A03344" w:rsidP="007D0808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33C90FB9" wp14:editId="51EAB18D">
            <wp:extent cx="4354101" cy="169977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88DF86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953" cy="170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4C88" w14:textId="77777777" w:rsidR="00EF1939" w:rsidRDefault="00EF1939" w:rsidP="00EF1939">
      <w:pPr>
        <w:ind w:left="360"/>
      </w:pPr>
    </w:p>
    <w:p w14:paraId="7373A5B0" w14:textId="29440C06" w:rsidR="007D0808" w:rsidRDefault="007D0808" w:rsidP="007D0808">
      <w:r>
        <w:t>-</w:t>
      </w:r>
      <w:r w:rsidRPr="007D0808">
        <w:t xml:space="preserve"> Redirecting Requests</w:t>
      </w:r>
      <w:r>
        <w:t xml:space="preserve"> : Xác định URL, rồi ghi file trên server, rồi chuyển trang voiws </w:t>
      </w:r>
      <w:r w:rsidRPr="00A83BBE">
        <w:rPr>
          <w:b/>
          <w:bCs/>
        </w:rPr>
        <w:t>statusCode = 302</w:t>
      </w:r>
      <w:r>
        <w:t>:</w:t>
      </w:r>
    </w:p>
    <w:p w14:paraId="437500E7" w14:textId="6178EC89" w:rsidR="007D0808" w:rsidRDefault="007D0808" w:rsidP="007D0808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6CD907F3" wp14:editId="39735EE1">
            <wp:extent cx="3208815" cy="2335647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88E5A4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211" cy="234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30A3" w14:textId="77777777" w:rsidR="00EF1939" w:rsidRDefault="00EF1939" w:rsidP="00EF1939">
      <w:pPr>
        <w:pStyle w:val="ListParagraph"/>
      </w:pPr>
    </w:p>
    <w:p w14:paraId="4D216ADD" w14:textId="2D847AB2" w:rsidR="007D0808" w:rsidRDefault="007D0808" w:rsidP="007D0808"/>
    <w:p w14:paraId="4E63C3BF" w14:textId="48B4B410" w:rsidR="007D0808" w:rsidRDefault="007D0808" w:rsidP="007D0808">
      <w:r>
        <w:t>-</w:t>
      </w:r>
      <w:r w:rsidR="00EF1939" w:rsidRPr="00EF1939">
        <w:t>Parsing Request Bodies</w:t>
      </w:r>
      <w:r w:rsidR="004917BB">
        <w:t>:</w:t>
      </w:r>
      <w:r w:rsidR="003666F3">
        <w:t xml:space="preserve"> Parse data được gửi từ client về server, sau đó ghi data ra file test.txt</w:t>
      </w:r>
      <w:r w:rsidR="00800617">
        <w:t>.</w:t>
      </w:r>
    </w:p>
    <w:p w14:paraId="484DFB7F" w14:textId="234C803F" w:rsidR="00EF1939" w:rsidRDefault="003666F3" w:rsidP="00EF1939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49AD0261" wp14:editId="2B8DE6A1">
            <wp:extent cx="3281053" cy="1671725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54187C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037" cy="169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30E1" w14:textId="0D42504C" w:rsidR="00F228D3" w:rsidRDefault="00DD61E0" w:rsidP="00F228D3">
      <w:pPr>
        <w:pStyle w:val="ListParagraph"/>
        <w:numPr>
          <w:ilvl w:val="1"/>
          <w:numId w:val="8"/>
        </w:numPr>
      </w:pPr>
      <w:r>
        <w:t>Hàm on(): dùng để lắng nghe các sự kiện, listenerEvent.</w:t>
      </w:r>
    </w:p>
    <w:p w14:paraId="37F8DD1F" w14:textId="349E4C45" w:rsidR="00F228D3" w:rsidRDefault="00F228D3" w:rsidP="00F228D3">
      <w:r>
        <w:lastRenderedPageBreak/>
        <w:t>-</w:t>
      </w:r>
      <w:r w:rsidRPr="00F228D3">
        <w:t>Using the Node Modules System</w:t>
      </w:r>
      <w:r>
        <w:t>: hướng dẫn cách export cũng như import các hàm, biến giữa các file js với nhau:</w:t>
      </w:r>
    </w:p>
    <w:p w14:paraId="69F3BB80" w14:textId="7FB80CB2" w:rsidR="00F228D3" w:rsidRDefault="00A374B0" w:rsidP="00F228D3">
      <w:pPr>
        <w:pStyle w:val="ListParagraph"/>
        <w:numPr>
          <w:ilvl w:val="0"/>
          <w:numId w:val="9"/>
        </w:numPr>
      </w:pPr>
      <w:r>
        <w:t>Export hàm requestFunction() và biến someText</w:t>
      </w:r>
      <w:r w:rsidR="00743E60">
        <w:t xml:space="preserve"> ở file Routes.js</w:t>
      </w:r>
      <w:r w:rsidR="00701189">
        <w:t>:</w:t>
      </w:r>
      <w:r w:rsidR="00784599">
        <w:t>gồm 2 cách</w:t>
      </w:r>
      <w:r w:rsidR="0004357F">
        <w:t>:</w:t>
      </w:r>
      <w:r>
        <w:rPr>
          <w:noProof/>
        </w:rPr>
        <w:drawing>
          <wp:inline distT="0" distB="0" distL="0" distR="0" wp14:anchorId="3C5C9C44" wp14:editId="6E3E8B90">
            <wp:extent cx="3032205" cy="157635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54E188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99" cy="158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F39B" w14:textId="7039C823" w:rsidR="00743E60" w:rsidRDefault="005A243C" w:rsidP="00F228D3">
      <w:pPr>
        <w:pStyle w:val="ListParagraph"/>
        <w:numPr>
          <w:ilvl w:val="0"/>
          <w:numId w:val="9"/>
        </w:numPr>
      </w:pPr>
      <w:r>
        <w:t>Import hàm requestFunction() và biến someText :</w:t>
      </w:r>
      <w:r>
        <w:rPr>
          <w:noProof/>
        </w:rPr>
        <w:drawing>
          <wp:inline distT="0" distB="0" distL="0" distR="0" wp14:anchorId="40BF2B1E" wp14:editId="09AF7A2C">
            <wp:extent cx="3137437" cy="1593188"/>
            <wp:effectExtent l="0" t="0" r="635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5466C2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117" cy="161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0EB2" w14:textId="38DDD1A0" w:rsidR="009B31CF" w:rsidRDefault="009B31CF" w:rsidP="009B31CF">
      <w:r>
        <w:t>-</w:t>
      </w:r>
      <w:r w:rsidRPr="009B31CF">
        <w:t>Understanding NPM Scripts</w:t>
      </w:r>
      <w:r>
        <w:t>: tạo file package.json</w:t>
      </w:r>
      <w:r w:rsidR="00B502C0">
        <w:t xml:space="preserve"> với </w:t>
      </w:r>
      <w:r w:rsidR="00B502C0" w:rsidRPr="002F26F9">
        <w:rPr>
          <w:b/>
          <w:bCs/>
        </w:rPr>
        <w:t>‘npm init’</w:t>
      </w:r>
      <w:r w:rsidR="00B502C0">
        <w:t>.</w:t>
      </w:r>
    </w:p>
    <w:p w14:paraId="631754E9" w14:textId="0E474722" w:rsidR="00022960" w:rsidRDefault="0050189B" w:rsidP="009B31CF">
      <w:r>
        <w:t>-</w:t>
      </w:r>
      <w:r w:rsidRPr="0050189B">
        <w:t>Installing 3rd Party Packages</w:t>
      </w:r>
      <w:r>
        <w:t xml:space="preserve">: cài đặt gói “nodemon” package, </w:t>
      </w:r>
      <w:r w:rsidRPr="00A427E4">
        <w:rPr>
          <w:i/>
          <w:iCs/>
        </w:rPr>
        <w:t>có chức năng tự động restart lại server sau mỗi lần thay đổi code</w:t>
      </w:r>
      <w:r>
        <w:t>:</w:t>
      </w:r>
    </w:p>
    <w:p w14:paraId="30BFAA30" w14:textId="3185C61D" w:rsidR="0050189B" w:rsidRDefault="001C3F6B" w:rsidP="00022960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1C41474E" wp14:editId="640231DC">
            <wp:extent cx="3917048" cy="27488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745FCC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904" cy="28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E2A" w14:textId="3D67F3F3" w:rsidR="00022960" w:rsidRDefault="000A66F4" w:rsidP="00022960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414ADD9C" wp14:editId="3701147D">
            <wp:extent cx="3909171" cy="1649286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7490AB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315" cy="16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-Thay thế ‘node’ thành ‘nodemon’ ở line 8.</w:t>
      </w:r>
    </w:p>
    <w:p w14:paraId="58067593" w14:textId="5C7BE98B" w:rsidR="00FC2432" w:rsidRDefault="00FC2432" w:rsidP="00FC2432">
      <w:r>
        <w:t>-</w:t>
      </w:r>
      <w:r w:rsidRPr="00FC2432">
        <w:t>Installing Express.js</w:t>
      </w:r>
      <w:r>
        <w:t>:</w:t>
      </w:r>
    </w:p>
    <w:p w14:paraId="18BB5BA8" w14:textId="2CB957FB" w:rsidR="00FC2432" w:rsidRDefault="00FC2432" w:rsidP="00FC2432">
      <w:pPr>
        <w:pStyle w:val="ListParagraph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5631CDCE" wp14:editId="246408FB">
            <wp:extent cx="3324689" cy="295316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74FEAF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0702" w14:textId="32DDD416" w:rsidR="00FC2432" w:rsidRDefault="001120BA" w:rsidP="00FC2432">
      <w:pPr>
        <w:pStyle w:val="ListParagraph"/>
        <w:numPr>
          <w:ilvl w:val="0"/>
          <w:numId w:val="12"/>
        </w:numPr>
      </w:pPr>
      <w:r>
        <w:rPr>
          <w:noProof/>
        </w:rPr>
        <w:lastRenderedPageBreak/>
        <w:drawing>
          <wp:inline distT="0" distB="0" distL="0" distR="0" wp14:anchorId="7A48058C" wp14:editId="6CEB1A93">
            <wp:extent cx="3214424" cy="1524448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743BF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328" cy="155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2AF6" w14:textId="1DE0A3E8" w:rsidR="0025688C" w:rsidRDefault="0025688C" w:rsidP="0025688C">
      <w:r>
        <w:t>-</w:t>
      </w:r>
      <w:r w:rsidRPr="0025688C">
        <w:t>Adding Middleware</w:t>
      </w:r>
      <w:r>
        <w:t xml:space="preserve">: </w:t>
      </w:r>
    </w:p>
    <w:p w14:paraId="4DFCB0DB" w14:textId="731128C9" w:rsidR="0025688C" w:rsidRDefault="0025688C" w:rsidP="0025688C">
      <w:pPr>
        <w:pStyle w:val="ListParagraph"/>
        <w:numPr>
          <w:ilvl w:val="0"/>
          <w:numId w:val="13"/>
        </w:numPr>
      </w:pPr>
      <w:r>
        <w:rPr>
          <w:noProof/>
        </w:rPr>
        <w:drawing>
          <wp:inline distT="0" distB="0" distL="0" distR="0" wp14:anchorId="112A1930" wp14:editId="53CDCF30">
            <wp:extent cx="3437287" cy="189050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549000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846" cy="18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940A" w14:textId="5E91063C" w:rsidR="00920E39" w:rsidRDefault="00920E39" w:rsidP="0025688C">
      <w:pPr>
        <w:pStyle w:val="ListParagraph"/>
        <w:numPr>
          <w:ilvl w:val="0"/>
          <w:numId w:val="13"/>
        </w:numPr>
      </w:pPr>
      <w:r>
        <w:t>Có hàm Next() thì nó mới thực hiện middleware tiếp theo.</w:t>
      </w:r>
    </w:p>
    <w:p w14:paraId="7CA904F5" w14:textId="35C66B63" w:rsidR="001437F8" w:rsidRDefault="001437F8" w:rsidP="001437F8">
      <w:r>
        <w:t>-</w:t>
      </w:r>
      <w:r w:rsidRPr="001437F8">
        <w:t>Handling Different Routes</w:t>
      </w:r>
      <w:r w:rsidR="00423492">
        <w:t xml:space="preserve"> và </w:t>
      </w:r>
      <w:r w:rsidR="00423492" w:rsidRPr="00423492">
        <w:t>Limiting Middleware Execution to POST Requests</w:t>
      </w:r>
      <w:r>
        <w:t>: Với các routes, đường dẫn khác nhau, thì sẽ trả về dữ liệu khác nhau với res.send()</w:t>
      </w:r>
      <w:r w:rsidR="00D234CE">
        <w:t>:</w:t>
      </w:r>
    </w:p>
    <w:p w14:paraId="77F578A3" w14:textId="25161744" w:rsidR="00E122D0" w:rsidRDefault="006057CB" w:rsidP="00E122D0">
      <w:pPr>
        <w:pStyle w:val="ListParagraph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5B874985" wp14:editId="5CA0225B">
            <wp:extent cx="4411850" cy="1547447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F01E91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48" cy="15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F225" w14:textId="27B7E6A6" w:rsidR="007D6736" w:rsidRDefault="007D6736" w:rsidP="007D6736">
      <w:pPr>
        <w:pStyle w:val="ListParagraph"/>
        <w:numPr>
          <w:ilvl w:val="1"/>
          <w:numId w:val="14"/>
        </w:numPr>
      </w:pPr>
      <w:r>
        <w:t>Cài đặt npm install bodyParser để parse data từ req ra thành object cho nodejs xử lý, nếu không có thì req.body sẽ là undefined.</w:t>
      </w:r>
    </w:p>
    <w:p w14:paraId="0D33F567" w14:textId="0BD2D215" w:rsidR="003F4738" w:rsidRDefault="001D45DB" w:rsidP="0017003E">
      <w:pPr>
        <w:pStyle w:val="ListParagraph"/>
        <w:numPr>
          <w:ilvl w:val="1"/>
          <w:numId w:val="14"/>
        </w:numPr>
      </w:pPr>
      <w:r>
        <w:t xml:space="preserve">Khi user truy cập vào url “/add-product”, thì sẽ gửi 1 request lên server, server sẽ trả về 1 response với </w:t>
      </w:r>
      <w:r w:rsidR="00327BAF">
        <w:t>thẻ html &lt;Form&gt;</w:t>
      </w:r>
      <w:r>
        <w:t xml:space="preserve"> như line </w:t>
      </w:r>
      <w:r w:rsidR="00692B58">
        <w:t>8</w:t>
      </w:r>
      <w:r>
        <w:t>.</w:t>
      </w:r>
    </w:p>
    <w:p w14:paraId="31D219F7" w14:textId="4B359382" w:rsidR="0017003E" w:rsidRDefault="009E5FD5" w:rsidP="0017003E">
      <w:pPr>
        <w:pStyle w:val="ListParagraph"/>
        <w:numPr>
          <w:ilvl w:val="1"/>
          <w:numId w:val="14"/>
        </w:numPr>
      </w:pPr>
      <w:r>
        <w:t>Khi user truy cập vào url ”/product”, res sẽ redirect sang trang có url là “/” như line 13.</w:t>
      </w:r>
    </w:p>
    <w:p w14:paraId="0E7D1EE2" w14:textId="4CAE6C8B" w:rsidR="00157009" w:rsidRDefault="00B33C34" w:rsidP="00157009">
      <w:pPr>
        <w:pStyle w:val="ListParagraph"/>
        <w:numPr>
          <w:ilvl w:val="1"/>
          <w:numId w:val="14"/>
        </w:numPr>
      </w:pPr>
      <w:r>
        <w:t>Line 11: sẽ có các methods trong http như Post, Get, Put, …. Mỗi khi User truy cập vào url ‘/product’, nếu method của request là “POST” thì nó sẽ thực thì hàm callBack, không thì thui. Còn dùng Use, cứ truy cập đúng URL là nó sẽ thực hiện.</w:t>
      </w:r>
    </w:p>
    <w:p w14:paraId="224440BE" w14:textId="66224BEC" w:rsidR="001C5AEE" w:rsidRDefault="001C5AEE" w:rsidP="001C5AEE">
      <w:r>
        <w:t>-</w:t>
      </w:r>
      <w:r w:rsidRPr="00534A82">
        <w:t>Using Express Router</w:t>
      </w:r>
      <w:r>
        <w:t xml:space="preserve">: Tách mỗi đường dẫn ra thành các file khác nhau để dễ quản lý, mỗi file chỉ phụ trách 1 url, sau đó import lại trong App.js: </w:t>
      </w:r>
    </w:p>
    <w:p w14:paraId="19D91046" w14:textId="26DBAD64" w:rsidR="000B06AF" w:rsidRDefault="007E1DBA" w:rsidP="006B10ED">
      <w:pPr>
        <w:pStyle w:val="ListParagraph"/>
        <w:numPr>
          <w:ilvl w:val="0"/>
          <w:numId w:val="14"/>
        </w:numPr>
      </w:pPr>
      <w:r>
        <w:rPr>
          <w:noProof/>
        </w:rPr>
        <w:lastRenderedPageBreak/>
        <w:drawing>
          <wp:inline distT="0" distB="0" distL="0" distR="0" wp14:anchorId="0F613BD4" wp14:editId="2425D7BE">
            <wp:extent cx="3862591" cy="1954405"/>
            <wp:effectExtent l="0" t="0" r="508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F043C3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292" cy="196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99F6" w14:textId="6F2BC8C1" w:rsidR="00CE18FC" w:rsidRDefault="00CE18FC" w:rsidP="006B10ED">
      <w:pPr>
        <w:pStyle w:val="ListParagraph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3D11960F" wp14:editId="7CD69E1B">
            <wp:extent cx="3856794" cy="145701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F08CE3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750" cy="148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0003" w14:textId="2A0BAF1F" w:rsidR="00171F98" w:rsidRDefault="00383D86" w:rsidP="00171F98">
      <w:pPr>
        <w:pStyle w:val="ListParagraph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44AE47F5" wp14:editId="47F41009">
            <wp:extent cx="3888712" cy="151227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F0D094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099" cy="152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4688" w14:textId="7E47FEB9" w:rsidR="002F26F9" w:rsidRDefault="00CF20CD" w:rsidP="009B31CF">
      <w:r>
        <w:t>-</w:t>
      </w:r>
      <w:r w:rsidRPr="00CF20CD">
        <w:t xml:space="preserve"> Adding a 404 Error Page</w:t>
      </w:r>
      <w:r>
        <w:t>:</w:t>
      </w:r>
      <w:r w:rsidR="000973C0">
        <w:t>Hiển thị trang 404 khi không đúng đường dẫn URL:</w:t>
      </w:r>
    </w:p>
    <w:p w14:paraId="2B03F6CB" w14:textId="3A3EB64F" w:rsidR="003737F9" w:rsidRDefault="003737F9" w:rsidP="003737F9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50891F6C" wp14:editId="6CE627DB">
            <wp:extent cx="3823398" cy="1850018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F0AD62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03" cy="187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CB2B" w14:textId="7C7FE88E" w:rsidR="00954918" w:rsidRDefault="00226944" w:rsidP="00954918">
      <w:pPr>
        <w:pStyle w:val="ListParagraph"/>
        <w:numPr>
          <w:ilvl w:val="1"/>
          <w:numId w:val="18"/>
        </w:numPr>
      </w:pPr>
      <w:r>
        <w:t>Phải đặt ở cuối.</w:t>
      </w:r>
    </w:p>
    <w:p w14:paraId="49A6D8B5" w14:textId="77777777" w:rsidR="000C4164" w:rsidRDefault="000C4164" w:rsidP="00954918"/>
    <w:p w14:paraId="0EEEBEB9" w14:textId="77777777" w:rsidR="000C4164" w:rsidRDefault="000C4164" w:rsidP="00954918"/>
    <w:p w14:paraId="52098D04" w14:textId="20D46335" w:rsidR="00954918" w:rsidRDefault="005247D8" w:rsidP="00954918">
      <w:r>
        <w:lastRenderedPageBreak/>
        <w:t>-</w:t>
      </w:r>
      <w:r w:rsidRPr="005247D8">
        <w:t xml:space="preserve"> Creating HTML Pages</w:t>
      </w:r>
      <w:r>
        <w:t>: Tạo folder View (theo mô hình MVC) để chứa các file HTML, tạo 2 file shop, add-product.html</w:t>
      </w:r>
      <w:r w:rsidR="000C4164">
        <w:t>:</w:t>
      </w:r>
    </w:p>
    <w:p w14:paraId="39F8CB41" w14:textId="0F7F43CE" w:rsidR="000C4164" w:rsidRDefault="000C4164" w:rsidP="000C4164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2A4CA5D2" wp14:editId="1173BECD">
            <wp:extent cx="3383185" cy="1557494"/>
            <wp:effectExtent l="0" t="0" r="825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F0A159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965" cy="15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DEF9" w14:textId="1DAB61CD" w:rsidR="00011E6E" w:rsidRDefault="00011E6E" w:rsidP="00011E6E">
      <w:r>
        <w:t>-</w:t>
      </w:r>
      <w:r w:rsidRPr="00011E6E">
        <w:t xml:space="preserve"> Serving HTML Pages</w:t>
      </w:r>
      <w:r>
        <w:t xml:space="preserve">: </w:t>
      </w:r>
      <w:r w:rsidR="008744BD">
        <w:t>Trả về 1 file html shop.html khi user gửi request url “/” lên server:</w:t>
      </w:r>
    </w:p>
    <w:p w14:paraId="52D3C7D1" w14:textId="6FC8CB10" w:rsidR="008744BD" w:rsidRDefault="008825F4" w:rsidP="008744BD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05230F11" wp14:editId="1FDAEC6D">
            <wp:extent cx="3793253" cy="112703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6F0C0B5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48" cy="115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ED32" w14:textId="16C7B75C" w:rsidR="00EC1402" w:rsidRDefault="00EC1402" w:rsidP="00EC1402">
      <w:pPr>
        <w:pStyle w:val="ListParagraph"/>
        <w:numPr>
          <w:ilvl w:val="1"/>
          <w:numId w:val="18"/>
        </w:numPr>
      </w:pPr>
      <w:r>
        <w:t xml:space="preserve">Dùng core module để truy xuất đến thư mục, file còn tìm chính </w:t>
      </w:r>
      <w:r w:rsidR="00283C19">
        <w:t>xác.</w:t>
      </w:r>
    </w:p>
    <w:p w14:paraId="06D1FDAC" w14:textId="2CACDCD4" w:rsidR="00CD448D" w:rsidRDefault="00CD448D" w:rsidP="00EC1402">
      <w:pPr>
        <w:pStyle w:val="ListParagraph"/>
        <w:numPr>
          <w:ilvl w:val="1"/>
          <w:numId w:val="18"/>
        </w:numPr>
      </w:pPr>
      <w:r>
        <w:t>“__dirname” chính là trỏ tới file hiện tại của nó</w:t>
      </w:r>
      <w:r w:rsidR="009019F9">
        <w:t xml:space="preserve"> (đang nằm trong folder Routes)</w:t>
      </w:r>
      <w:r>
        <w:t>.</w:t>
      </w:r>
    </w:p>
    <w:p w14:paraId="7EA07293" w14:textId="5500BB7A" w:rsidR="008825F4" w:rsidRDefault="008825F4" w:rsidP="00EC1402">
      <w:pPr>
        <w:pStyle w:val="ListParagraph"/>
        <w:numPr>
          <w:ilvl w:val="1"/>
          <w:numId w:val="18"/>
        </w:numPr>
      </w:pPr>
      <w:r>
        <w:t>Senfile() là dùng để trả về 1 file HTML.</w:t>
      </w:r>
    </w:p>
    <w:p w14:paraId="18250985" w14:textId="316B757F" w:rsidR="00171F98" w:rsidRDefault="00171F98" w:rsidP="00171F98"/>
    <w:p w14:paraId="0287569E" w14:textId="46B8B887" w:rsidR="00171F98" w:rsidRDefault="00171F98" w:rsidP="00171F98">
      <w:r>
        <w:t>-</w:t>
      </w:r>
      <w:r w:rsidRPr="00171F98">
        <w:t xml:space="preserve"> Serving Files Statically</w:t>
      </w:r>
      <w:r>
        <w:t>:</w:t>
      </w:r>
      <w:r w:rsidR="00304FF9">
        <w:t xml:space="preserve"> Đối với các file tĩnh như css, image, nên tạo folder public để chứa</w:t>
      </w:r>
      <w:r w:rsidR="00057570">
        <w:t>.Chúng ta dùng express.static(</w:t>
      </w:r>
      <w:r w:rsidR="00057570">
        <w:rPr>
          <w:i/>
          <w:iCs/>
        </w:rPr>
        <w:t xml:space="preserve">url) </w:t>
      </w:r>
      <w:r w:rsidR="00057570">
        <w:t>để download các file tĩnh ấy về cho user</w:t>
      </w:r>
      <w:r w:rsidR="00AB2835">
        <w:t xml:space="preserve">: </w:t>
      </w:r>
    </w:p>
    <w:p w14:paraId="378BF2BA" w14:textId="2612499E" w:rsidR="00AB2835" w:rsidRDefault="003C29BA" w:rsidP="00AB2835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715D6073" wp14:editId="2B9E88A9">
            <wp:extent cx="4206481" cy="1959429"/>
            <wp:effectExtent l="0" t="0" r="381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F0E07B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248" cy="196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2FDA" w14:textId="4946ADD7" w:rsidR="0006138C" w:rsidRDefault="0006138C" w:rsidP="0006138C"/>
    <w:p w14:paraId="19896A47" w14:textId="5C9C06B8" w:rsidR="0023187D" w:rsidRDefault="0023187D" w:rsidP="0023187D"/>
    <w:p w14:paraId="68BAB5F4" w14:textId="5DE34E2C" w:rsidR="00986EAE" w:rsidRDefault="00986EAE" w:rsidP="0023187D"/>
    <w:p w14:paraId="56268B8F" w14:textId="1FC4BEC6" w:rsidR="00986EAE" w:rsidRDefault="00986EAE" w:rsidP="0023187D"/>
    <w:p w14:paraId="59D772E4" w14:textId="4FB1F3DD" w:rsidR="00986EAE" w:rsidRDefault="00986EAE" w:rsidP="0023187D">
      <w:pPr>
        <w:rPr>
          <w:b/>
          <w:bCs/>
        </w:rPr>
      </w:pPr>
      <w:r w:rsidRPr="00986EAE">
        <w:rPr>
          <w:b/>
          <w:bCs/>
        </w:rPr>
        <w:lastRenderedPageBreak/>
        <w:t>MVC:</w:t>
      </w:r>
    </w:p>
    <w:p w14:paraId="78E54DE2" w14:textId="2173BF04" w:rsidR="00BB5C96" w:rsidRDefault="00BB5C96" w:rsidP="0023187D">
      <w:r>
        <w:rPr>
          <w:b/>
          <w:bCs/>
        </w:rPr>
        <w:t>-</w:t>
      </w:r>
      <w:r>
        <w:t>Tạo folder views để chứa các file html, hoặc .ejs, hoặc .pug, giống .twig bên PHP:</w:t>
      </w:r>
    </w:p>
    <w:p w14:paraId="7073AE0E" w14:textId="594571C3" w:rsidR="00BB5C96" w:rsidRPr="00BB5C96" w:rsidRDefault="00BB5C96" w:rsidP="00BB5C96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582A37F4" wp14:editId="7CAA21BB">
            <wp:extent cx="3634200" cy="1421842"/>
            <wp:effectExtent l="0" t="0" r="444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84988A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278" cy="142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B3AF" w14:textId="56537CF7" w:rsidR="00692786" w:rsidRDefault="00692786" w:rsidP="0023187D">
      <w:r>
        <w:rPr>
          <w:b/>
          <w:bCs/>
        </w:rPr>
        <w:t>-</w:t>
      </w:r>
      <w:r w:rsidR="00BB5C96">
        <w:t xml:space="preserve">Adding Controllers: </w:t>
      </w:r>
      <w:r w:rsidR="00953422">
        <w:t>Controller là điểm nối giữa views và models, response trả về users như thế nào sẽ do Controller xử lý:</w:t>
      </w:r>
    </w:p>
    <w:p w14:paraId="5BEDFBB3" w14:textId="279EAFAA" w:rsidR="000C2B0D" w:rsidRDefault="000C2B0D" w:rsidP="000C2B0D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309523AA" wp14:editId="6FC0A9A4">
            <wp:extent cx="3515984" cy="2049864"/>
            <wp:effectExtent l="0" t="0" r="889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841A97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497" cy="205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6AE">
        <w:rPr>
          <w:noProof/>
        </w:rPr>
        <w:drawing>
          <wp:inline distT="0" distB="0" distL="0" distR="0" wp14:anchorId="0DC5D332" wp14:editId="0C11461D">
            <wp:extent cx="4110549" cy="2064936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9844421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138" cy="206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1540" w14:textId="0AE90917" w:rsidR="00400BB0" w:rsidRDefault="00400BB0" w:rsidP="00400BB0">
      <w:pPr>
        <w:pStyle w:val="ListParagraph"/>
        <w:numPr>
          <w:ilvl w:val="1"/>
          <w:numId w:val="18"/>
        </w:numPr>
      </w:pPr>
      <w:r>
        <w:t>Tạo productsController để xử lý các data liên quan đến product trước khi trả về view.</w:t>
      </w:r>
    </w:p>
    <w:p w14:paraId="290E7CBE" w14:textId="5338FD4B" w:rsidR="00B962E4" w:rsidRDefault="00B962E4" w:rsidP="00B962E4">
      <w:r>
        <w:t>-</w:t>
      </w:r>
      <w:r w:rsidRPr="00B962E4">
        <w:t xml:space="preserve"> Adding a Product Model</w:t>
      </w:r>
      <w:r>
        <w:t>:</w:t>
      </w:r>
      <w:r w:rsidR="00874872">
        <w:t xml:space="preserve"> là tạo khai báo đối tượng, thuộc tính, hàm như bên FE.</w:t>
      </w:r>
    </w:p>
    <w:p w14:paraId="4C5A051B" w14:textId="0DADF9E1" w:rsidR="004E4EA2" w:rsidRDefault="004E4EA2" w:rsidP="004E4EA2">
      <w:pPr>
        <w:pStyle w:val="ListParagraph"/>
        <w:numPr>
          <w:ilvl w:val="0"/>
          <w:numId w:val="18"/>
        </w:numPr>
      </w:pPr>
      <w:r>
        <w:rPr>
          <w:noProof/>
        </w:rPr>
        <w:lastRenderedPageBreak/>
        <w:drawing>
          <wp:inline distT="0" distB="0" distL="0" distR="0" wp14:anchorId="488C8BB0" wp14:editId="6F067A27">
            <wp:extent cx="4121825" cy="221063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9842FC3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888" cy="221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952" w14:textId="37652E4F" w:rsidR="00BF358D" w:rsidRDefault="00BF358D" w:rsidP="00BF358D">
      <w:pPr>
        <w:pStyle w:val="ListParagraph"/>
        <w:numPr>
          <w:ilvl w:val="1"/>
          <w:numId w:val="18"/>
        </w:numPr>
      </w:pPr>
      <w:r>
        <w:t>Tạo Model product với thuộc tính ‘title’, phương thức ‘save()’, ‘fecthAll()’.</w:t>
      </w:r>
    </w:p>
    <w:p w14:paraId="3FAE70A7" w14:textId="3ED0C8B7" w:rsidR="00886ACF" w:rsidRDefault="00886ACF" w:rsidP="00886ACF">
      <w:r>
        <w:t>-Get project file path: truy cập đến folder chứa project, folder chạy file index.js</w:t>
      </w:r>
      <w:r w:rsidR="006E40F8">
        <w:t>:</w:t>
      </w:r>
    </w:p>
    <w:p w14:paraId="6AB0E4F4" w14:textId="57EE605D" w:rsidR="006E40F8" w:rsidRDefault="006E40F8" w:rsidP="006E40F8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1E7B7967" wp14:editId="6A6C4DB7">
            <wp:extent cx="3623869" cy="1733340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F0E501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225" cy="175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A56D" w14:textId="5EB84BD5" w:rsidR="006E40F8" w:rsidRDefault="006E40F8" w:rsidP="006E40F8">
      <w:pPr>
        <w:pStyle w:val="ListParagraph"/>
        <w:numPr>
          <w:ilvl w:val="1"/>
          <w:numId w:val="18"/>
        </w:numPr>
      </w:pPr>
      <w:r>
        <w:t>Truy xuất vào folder “02-REGISTERING-THE-ROUTES” với line 5</w:t>
      </w:r>
      <w:r w:rsidR="00567280">
        <w:t>.</w:t>
      </w:r>
    </w:p>
    <w:p w14:paraId="4AD73D76" w14:textId="0E8798BF" w:rsidR="00CE484D" w:rsidRDefault="00CE484D" w:rsidP="00CE484D">
      <w:r>
        <w:t>-</w:t>
      </w:r>
      <w:r w:rsidR="00C70118">
        <w:t xml:space="preserve">Add Params ProductId into url and </w:t>
      </w:r>
      <w:r w:rsidR="00C70118" w:rsidRPr="00C70118">
        <w:t>Extracting Dynamic Params</w:t>
      </w:r>
      <w:r w:rsidR="00C97DE2">
        <w:t>:</w:t>
      </w:r>
      <w:r w:rsidR="00447606">
        <w:t xml:space="preserve"> Truyền biến vào URL và lấy biến ấy về để xử lý dữ liệu:</w:t>
      </w:r>
    </w:p>
    <w:p w14:paraId="02FB9ECC" w14:textId="7DBC2628" w:rsidR="00447606" w:rsidRDefault="00447606" w:rsidP="00447606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3F06CFD5" wp14:editId="683F1611">
            <wp:extent cx="3356149" cy="647206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E0B1A2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194" cy="65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D859" w14:textId="3C9003B1" w:rsidR="006933F8" w:rsidRDefault="006933F8" w:rsidP="00447606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6F297E7B" wp14:editId="61F16C90">
            <wp:extent cx="3381270" cy="852518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E02D6B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094" cy="8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83B9" w14:textId="330F2FEA" w:rsidR="00F850A3" w:rsidRDefault="00F850A3" w:rsidP="00F850A3">
      <w:r>
        <w:t>-Add Query Params into URL: them dấu “?” vào cuối URL và 1 hoặc nhiều cặp key value:</w:t>
      </w:r>
    </w:p>
    <w:p w14:paraId="68AE0347" w14:textId="37A2308D" w:rsidR="00CF26D3" w:rsidRDefault="00CF26D3" w:rsidP="00CF26D3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642D59AD" wp14:editId="48A66E99">
            <wp:extent cx="2855168" cy="683288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E01BC3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006" cy="69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1C13" w14:textId="7924EA47" w:rsidR="00F850A3" w:rsidRDefault="00F850A3" w:rsidP="00F850A3">
      <w:pPr>
        <w:pStyle w:val="ListParagraph"/>
        <w:numPr>
          <w:ilvl w:val="0"/>
          <w:numId w:val="19"/>
        </w:numPr>
      </w:pPr>
      <w:r>
        <w:rPr>
          <w:noProof/>
        </w:rPr>
        <w:lastRenderedPageBreak/>
        <w:drawing>
          <wp:inline distT="0" distB="0" distL="0" distR="0" wp14:anchorId="45022C75" wp14:editId="070CEFF0">
            <wp:extent cx="2717843" cy="894303"/>
            <wp:effectExtent l="0" t="0" r="635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E0DFC0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307" cy="90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A9AB" w14:textId="55F59B8F" w:rsidR="00FC1D6C" w:rsidRDefault="00FC1D6C" w:rsidP="00F850A3">
      <w:pPr>
        <w:pStyle w:val="ListParagraph"/>
        <w:numPr>
          <w:ilvl w:val="0"/>
          <w:numId w:val="19"/>
        </w:numPr>
      </w:pPr>
      <w:r>
        <w:rPr>
          <w:noProof/>
        </w:rPr>
        <w:drawing>
          <wp:inline distT="0" distB="0" distL="0" distR="0" wp14:anchorId="05371BC2" wp14:editId="0AB4D254">
            <wp:extent cx="2979336" cy="28997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E0D519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781" cy="29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9BE2" w14:textId="076FA698" w:rsidR="00FC1D6C" w:rsidRDefault="00FC1D6C" w:rsidP="00FC1D6C">
      <w:pPr>
        <w:pStyle w:val="ListParagraph"/>
        <w:numPr>
          <w:ilvl w:val="1"/>
          <w:numId w:val="19"/>
        </w:numPr>
      </w:pPr>
      <w:r>
        <w:t>Cách truy xuất biến query params</w:t>
      </w:r>
      <w:r w:rsidR="00E91E97">
        <w:t>, luôn trả về kiểu string.</w:t>
      </w:r>
    </w:p>
    <w:p w14:paraId="6156C46C" w14:textId="02D173E1" w:rsidR="00AF6F58" w:rsidRDefault="00492CF4" w:rsidP="00AF6F58">
      <w:r>
        <w:t>-</w:t>
      </w:r>
      <w:r w:rsidR="00AF6F58">
        <w:t>TÓM TẮT MVC và CẤU TRÚC ĐƠN GIẢN, FLOW ĐƠN GIẢN CỦA 1 PROJECT NODEJS, EXPRESS:</w:t>
      </w:r>
    </w:p>
    <w:p w14:paraId="0D763C73" w14:textId="09497BFB" w:rsidR="00483A60" w:rsidRDefault="00483A60" w:rsidP="00483A60">
      <w:pPr>
        <w:pStyle w:val="ListParagraph"/>
        <w:numPr>
          <w:ilvl w:val="0"/>
          <w:numId w:val="21"/>
        </w:numPr>
      </w:pPr>
      <w:r>
        <w:t>MVC:</w:t>
      </w:r>
    </w:p>
    <w:p w14:paraId="73B89152" w14:textId="77777777" w:rsidR="00386E54" w:rsidRDefault="00EA1E87" w:rsidP="00483A60">
      <w:pPr>
        <w:pStyle w:val="ListParagraph"/>
        <w:numPr>
          <w:ilvl w:val="1"/>
          <w:numId w:val="21"/>
        </w:numPr>
      </w:pPr>
      <w:r>
        <w:t xml:space="preserve">Thư mục </w:t>
      </w:r>
      <w:r w:rsidR="00483A60">
        <w:t>Views:</w:t>
      </w:r>
    </w:p>
    <w:p w14:paraId="63260294" w14:textId="22DE8C45" w:rsidR="00483A60" w:rsidRDefault="00483A60" w:rsidP="00386E54">
      <w:pPr>
        <w:pStyle w:val="ListParagraph"/>
        <w:numPr>
          <w:ilvl w:val="2"/>
          <w:numId w:val="21"/>
        </w:numPr>
      </w:pPr>
      <w:r w:rsidRPr="00F0396E">
        <w:rPr>
          <w:b/>
          <w:bCs/>
        </w:rPr>
        <w:t xml:space="preserve"> </w:t>
      </w:r>
      <w:r w:rsidR="00C4025E" w:rsidRPr="00F0396E">
        <w:rPr>
          <w:b/>
          <w:bCs/>
        </w:rPr>
        <w:t>Khái niệm</w:t>
      </w:r>
      <w:r w:rsidR="00C4025E">
        <w:t xml:space="preserve">: </w:t>
      </w:r>
      <w:r>
        <w:t>là những teamplate giống twig của PHP mà server trả về cho FE, có các biến động trong template ấy.</w:t>
      </w:r>
    </w:p>
    <w:p w14:paraId="46717BEA" w14:textId="19AFB6C6" w:rsidR="00386E54" w:rsidRDefault="00386E54" w:rsidP="00386E54">
      <w:pPr>
        <w:pStyle w:val="ListParagraph"/>
        <w:numPr>
          <w:ilvl w:val="2"/>
          <w:numId w:val="21"/>
        </w:numPr>
      </w:pPr>
      <w:r w:rsidRPr="00F0396E">
        <w:rPr>
          <w:b/>
          <w:bCs/>
        </w:rPr>
        <w:t>Nhiệm vụ:</w:t>
      </w:r>
      <w:r>
        <w:t xml:space="preserve"> dùng để trả về view cho Client để hiện thị cho user.</w:t>
      </w:r>
    </w:p>
    <w:p w14:paraId="04920071" w14:textId="77777777" w:rsidR="00C4025E" w:rsidRDefault="00335D1F" w:rsidP="00483A60">
      <w:pPr>
        <w:pStyle w:val="ListParagraph"/>
        <w:numPr>
          <w:ilvl w:val="1"/>
          <w:numId w:val="21"/>
        </w:numPr>
      </w:pPr>
      <w:r>
        <w:t xml:space="preserve">Thư mục Models: </w:t>
      </w:r>
    </w:p>
    <w:p w14:paraId="73D587ED" w14:textId="77777777" w:rsidR="00094593" w:rsidRDefault="00C4025E" w:rsidP="00C4025E">
      <w:pPr>
        <w:pStyle w:val="ListParagraph"/>
        <w:numPr>
          <w:ilvl w:val="2"/>
          <w:numId w:val="21"/>
        </w:numPr>
      </w:pPr>
      <w:r w:rsidRPr="00F0396E">
        <w:rPr>
          <w:b/>
          <w:bCs/>
        </w:rPr>
        <w:t>Khái niệm:</w:t>
      </w:r>
      <w:r>
        <w:t xml:space="preserve"> </w:t>
      </w:r>
      <w:r w:rsidR="00335D1F">
        <w:t>lập trình theo hướng đối tượng OOP giống JAVA đã học, mỗi 1 model là 1 đối tượng với các chức năng như save</w:t>
      </w:r>
      <w:r w:rsidR="00AD59F1">
        <w:t>Data</w:t>
      </w:r>
      <w:r w:rsidR="00335D1F">
        <w:t>(), delete</w:t>
      </w:r>
      <w:r w:rsidR="00AD59F1">
        <w:t>Data</w:t>
      </w:r>
      <w:r w:rsidR="00335D1F">
        <w:t>(), add</w:t>
      </w:r>
      <w:r w:rsidR="00AD59F1">
        <w:t>Data</w:t>
      </w:r>
      <w:r w:rsidR="00335D1F">
        <w:t>(), update</w:t>
      </w:r>
      <w:r w:rsidR="00AD59F1">
        <w:t>Data</w:t>
      </w:r>
      <w:r w:rsidR="00335D1F">
        <w:t>() …..</w:t>
      </w:r>
    </w:p>
    <w:p w14:paraId="13E67440" w14:textId="14043E2C" w:rsidR="00335D1F" w:rsidRDefault="00094593" w:rsidP="00C4025E">
      <w:pPr>
        <w:pStyle w:val="ListParagraph"/>
        <w:numPr>
          <w:ilvl w:val="2"/>
          <w:numId w:val="21"/>
        </w:numPr>
      </w:pPr>
      <w:r w:rsidRPr="00F0396E">
        <w:rPr>
          <w:b/>
          <w:bCs/>
        </w:rPr>
        <w:t>Nhiệm vụ</w:t>
      </w:r>
      <w:r w:rsidR="008E5C71" w:rsidRPr="00F0396E">
        <w:rPr>
          <w:b/>
          <w:bCs/>
        </w:rPr>
        <w:t>:</w:t>
      </w:r>
      <w:r w:rsidR="008E5C71">
        <w:t xml:space="preserve"> định nghĩa các phương thức, hành vi để xử lý đối tượng ấy vào database, vào file</w:t>
      </w:r>
      <w:r w:rsidR="00F0396E">
        <w:t>s</w:t>
      </w:r>
      <w:r w:rsidR="00412905">
        <w:t>, vào Json</w:t>
      </w:r>
      <w:r w:rsidR="008E5C71">
        <w:t xml:space="preserve"> …</w:t>
      </w:r>
      <w:r w:rsidR="00335D1F">
        <w:t xml:space="preserve"> </w:t>
      </w:r>
    </w:p>
    <w:p w14:paraId="727F1EAB" w14:textId="77777777" w:rsidR="00944ECC" w:rsidRDefault="00AD5E85" w:rsidP="00483A60">
      <w:pPr>
        <w:pStyle w:val="ListParagraph"/>
        <w:numPr>
          <w:ilvl w:val="1"/>
          <w:numId w:val="21"/>
        </w:numPr>
      </w:pPr>
      <w:r>
        <w:t xml:space="preserve">Thư mục Controller: </w:t>
      </w:r>
    </w:p>
    <w:p w14:paraId="4B3DE3C2" w14:textId="77777777" w:rsidR="00715F47" w:rsidRDefault="00944ECC" w:rsidP="00944ECC">
      <w:pPr>
        <w:pStyle w:val="ListParagraph"/>
        <w:numPr>
          <w:ilvl w:val="2"/>
          <w:numId w:val="21"/>
        </w:numPr>
      </w:pPr>
      <w:r w:rsidRPr="00510AEF">
        <w:rPr>
          <w:b/>
          <w:bCs/>
        </w:rPr>
        <w:t>Khái niệm:</w:t>
      </w:r>
      <w:r>
        <w:t xml:space="preserve"> </w:t>
      </w:r>
      <w:r w:rsidR="00AD5E85">
        <w:t>là điểm giữa của Models và Views</w:t>
      </w:r>
      <w:r w:rsidR="00D96F93">
        <w:t xml:space="preserve">. </w:t>
      </w:r>
    </w:p>
    <w:p w14:paraId="1BBDC316" w14:textId="78C2C6FF" w:rsidR="00AD5E85" w:rsidRDefault="00D96F93" w:rsidP="00944ECC">
      <w:pPr>
        <w:pStyle w:val="ListParagraph"/>
        <w:numPr>
          <w:ilvl w:val="2"/>
          <w:numId w:val="21"/>
        </w:numPr>
      </w:pPr>
      <w:r w:rsidRPr="00510AEF">
        <w:rPr>
          <w:b/>
          <w:bCs/>
        </w:rPr>
        <w:t>Nhiệm vụ:</w:t>
      </w:r>
      <w:r>
        <w:t xml:space="preserve"> lấy dữ liệu từ Request gửi lên server, xử lý các dữ liệu ấy.</w:t>
      </w:r>
      <w:r w:rsidR="00E161D5">
        <w:t xml:space="preserve"> </w:t>
      </w:r>
      <w:r>
        <w:t>Sau đó gọi các hàm trong model để xử lý các dữ liệu ấy với database như lưu vào database, updateDatabase</w:t>
      </w:r>
      <w:r w:rsidR="009E50D2">
        <w:t>…</w:t>
      </w:r>
      <w:r>
        <w:t xml:space="preserve"> Sau đó lấy các dữ liệu tự database lên để trả về cho Views để hiển thị ra cho người dùng. </w:t>
      </w:r>
    </w:p>
    <w:p w14:paraId="635926B6" w14:textId="5F1FCFB1" w:rsidR="006E60D4" w:rsidRDefault="00492CF4" w:rsidP="006E60D4">
      <w:r>
        <w:t>-</w:t>
      </w:r>
      <w:r w:rsidR="006E60D4">
        <w:t xml:space="preserve">SQL Introduction: </w:t>
      </w:r>
    </w:p>
    <w:p w14:paraId="626F984F" w14:textId="7452407E" w:rsidR="001C5AE4" w:rsidRDefault="001C5AE4" w:rsidP="001C5AE4">
      <w:pPr>
        <w:pStyle w:val="ListParagraph"/>
        <w:numPr>
          <w:ilvl w:val="0"/>
          <w:numId w:val="21"/>
        </w:numPr>
      </w:pPr>
      <w:r>
        <w:t xml:space="preserve">Sử dụng MySQL: </w:t>
      </w:r>
      <w:hyperlink r:id="rId38" w:history="1">
        <w:r>
          <w:rPr>
            <w:rStyle w:val="Hyperlink"/>
          </w:rPr>
          <w:t>https://www.mysql.com/</w:t>
        </w:r>
      </w:hyperlink>
    </w:p>
    <w:p w14:paraId="2AA47962" w14:textId="7DA3F8FF" w:rsidR="00492CF4" w:rsidRPr="00E056F8" w:rsidRDefault="00823B9D" w:rsidP="00823B9D">
      <w:pPr>
        <w:pStyle w:val="ListParagraph"/>
        <w:numPr>
          <w:ilvl w:val="0"/>
          <w:numId w:val="21"/>
        </w:numPr>
        <w:rPr>
          <w:rStyle w:val="Hyperlink"/>
          <w:color w:val="auto"/>
          <w:u w:val="none"/>
        </w:rPr>
      </w:pPr>
      <w:r>
        <w:t>Connecting SQL to our App:</w:t>
      </w:r>
      <w:r w:rsidR="00C3752B" w:rsidRPr="00C3752B">
        <w:t xml:space="preserve"> </w:t>
      </w:r>
      <w:hyperlink r:id="rId39" w:anchor="asyncawait" w:history="1">
        <w:r w:rsidR="00C3752B">
          <w:rPr>
            <w:rStyle w:val="Hyperlink"/>
          </w:rPr>
          <w:t>https://www.npmjs.com/package/mssql#asyncawait</w:t>
        </w:r>
      </w:hyperlink>
    </w:p>
    <w:p w14:paraId="16945B34" w14:textId="3270C7F9" w:rsidR="00E056F8" w:rsidRDefault="00E056F8" w:rsidP="00823B9D">
      <w:pPr>
        <w:pStyle w:val="ListParagraph"/>
        <w:numPr>
          <w:ilvl w:val="0"/>
          <w:numId w:val="21"/>
        </w:numPr>
      </w:pPr>
      <w:r>
        <w:t>Cài đặt bình thường như hướng dẫn trên mạng.</w:t>
      </w:r>
    </w:p>
    <w:p w14:paraId="2BB47765" w14:textId="7A808BDE" w:rsidR="00E056F8" w:rsidRDefault="00E056F8" w:rsidP="00823B9D">
      <w:pPr>
        <w:pStyle w:val="ListParagraph"/>
        <w:numPr>
          <w:ilvl w:val="0"/>
          <w:numId w:val="21"/>
        </w:numPr>
      </w:pPr>
      <w:r>
        <w:t>Tạo 1 database (schema):</w:t>
      </w:r>
    </w:p>
    <w:p w14:paraId="3082CB0C" w14:textId="0431F4D0" w:rsidR="00E056F8" w:rsidRDefault="00E056F8" w:rsidP="00E056F8">
      <w:pPr>
        <w:pStyle w:val="ListParagraph"/>
        <w:numPr>
          <w:ilvl w:val="1"/>
          <w:numId w:val="21"/>
        </w:numPr>
      </w:pPr>
      <w:r>
        <w:rPr>
          <w:noProof/>
        </w:rPr>
        <w:lastRenderedPageBreak/>
        <w:drawing>
          <wp:inline distT="0" distB="0" distL="0" distR="0" wp14:anchorId="5F535AB8" wp14:editId="2C721523">
            <wp:extent cx="4386105" cy="251606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54525" b="53624"/>
                    <a:stretch/>
                  </pic:blipFill>
                  <pic:spPr bwMode="auto">
                    <a:xfrm>
                      <a:off x="0" y="0"/>
                      <a:ext cx="4416385" cy="253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98F54" w14:textId="1E45853D" w:rsidR="000C33F0" w:rsidRDefault="000C33F0" w:rsidP="000C33F0">
      <w:r>
        <w:t xml:space="preserve">-Connecting App to MySQL Database: </w:t>
      </w:r>
      <w:r w:rsidR="00D7238D">
        <w:t>kết nối database</w:t>
      </w:r>
      <w:r w:rsidR="005D2416">
        <w:t xml:space="preserve"> với chương trình</w:t>
      </w:r>
    </w:p>
    <w:p w14:paraId="6C153C1D" w14:textId="7EE0F5CB" w:rsidR="005D2416" w:rsidRDefault="0036250D" w:rsidP="005D2416">
      <w:pPr>
        <w:pStyle w:val="ListParagraph"/>
        <w:numPr>
          <w:ilvl w:val="0"/>
          <w:numId w:val="22"/>
        </w:numPr>
      </w:pPr>
      <w:r>
        <w:t xml:space="preserve">Cài đặt: </w:t>
      </w:r>
      <w:r>
        <w:rPr>
          <w:noProof/>
        </w:rPr>
        <w:drawing>
          <wp:inline distT="0" distB="0" distL="0" distR="0" wp14:anchorId="5EBAC032" wp14:editId="775A6A9A">
            <wp:extent cx="3077004" cy="2857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301974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D00">
        <w:t>.</w:t>
      </w:r>
    </w:p>
    <w:p w14:paraId="17425CFE" w14:textId="1E5DA3BA" w:rsidR="00EA6D00" w:rsidRDefault="00EA6D00" w:rsidP="005D2416">
      <w:pPr>
        <w:pStyle w:val="ListParagraph"/>
        <w:numPr>
          <w:ilvl w:val="0"/>
          <w:numId w:val="22"/>
        </w:numPr>
      </w:pPr>
      <w:r>
        <w:t xml:space="preserve">Tạo 1 file </w:t>
      </w:r>
      <w:r w:rsidRPr="00EA6D00">
        <w:rPr>
          <w:i/>
          <w:iCs/>
        </w:rPr>
        <w:t>database.js</w:t>
      </w:r>
      <w:r>
        <w:t xml:space="preserve"> trong folder Util để tạo đối tượng kết nối database, kết nối database.</w:t>
      </w:r>
    </w:p>
    <w:p w14:paraId="095EDB82" w14:textId="0270D94E" w:rsidR="00F621C7" w:rsidRDefault="00F621C7" w:rsidP="005D2416">
      <w:pPr>
        <w:pStyle w:val="ListParagraph"/>
        <w:numPr>
          <w:ilvl w:val="0"/>
          <w:numId w:val="22"/>
        </w:numPr>
      </w:pPr>
      <w:r>
        <w:t xml:space="preserve">Tham khảo thêm ở documents </w:t>
      </w:r>
      <w:r w:rsidR="002323BA">
        <w:t>“</w:t>
      </w:r>
      <w:r w:rsidR="002323BA">
        <w:rPr>
          <w:i/>
          <w:iCs/>
        </w:rPr>
        <w:t>mysql2</w:t>
      </w:r>
      <w:r w:rsidR="002323BA">
        <w:t xml:space="preserve">”: </w:t>
      </w:r>
      <w:hyperlink r:id="rId42" w:history="1">
        <w:r w:rsidR="002323BA">
          <w:rPr>
            <w:rStyle w:val="Hyperlink"/>
          </w:rPr>
          <w:t>https://www.npmjs.com/package/mysql2</w:t>
        </w:r>
      </w:hyperlink>
      <w:r w:rsidR="00A61910">
        <w:t>.</w:t>
      </w:r>
    </w:p>
    <w:p w14:paraId="3E4D3631" w14:textId="5F6ABA32" w:rsidR="00A61910" w:rsidRDefault="00A61910" w:rsidP="00A61910">
      <w:pPr>
        <w:pStyle w:val="ListParagraph"/>
        <w:numPr>
          <w:ilvl w:val="1"/>
          <w:numId w:val="22"/>
        </w:numPr>
      </w:pPr>
      <w:r>
        <w:t>Nên sử dụng Promise()</w:t>
      </w:r>
      <w:r w:rsidR="00276677">
        <w:t xml:space="preserve"> và CreatePool()</w:t>
      </w:r>
      <w:r>
        <w:t>.</w:t>
      </w:r>
    </w:p>
    <w:p w14:paraId="02FA405A" w14:textId="5AFFDA0D" w:rsidR="00A61910" w:rsidRDefault="00276677" w:rsidP="00A61910">
      <w:pPr>
        <w:pStyle w:val="ListParagraph"/>
        <w:numPr>
          <w:ilvl w:val="0"/>
          <w:numId w:val="22"/>
        </w:numPr>
      </w:pPr>
      <w:r>
        <w:t xml:space="preserve">File </w:t>
      </w:r>
      <w:r w:rsidR="004D4A68">
        <w:t>‘</w:t>
      </w:r>
      <w:r w:rsidR="004D4A68">
        <w:rPr>
          <w:i/>
          <w:iCs/>
        </w:rPr>
        <w:t>database.js</w:t>
      </w:r>
      <w:r w:rsidR="004D4A68">
        <w:t xml:space="preserve">’: </w:t>
      </w:r>
    </w:p>
    <w:p w14:paraId="245CFC64" w14:textId="18476F5F" w:rsidR="004D4A68" w:rsidRDefault="004D4A68" w:rsidP="004D4A68">
      <w:pPr>
        <w:pStyle w:val="ListParagraph"/>
        <w:numPr>
          <w:ilvl w:val="1"/>
          <w:numId w:val="22"/>
        </w:numPr>
      </w:pPr>
      <w:r>
        <w:rPr>
          <w:noProof/>
        </w:rPr>
        <w:drawing>
          <wp:inline distT="0" distB="0" distL="0" distR="0" wp14:anchorId="63E99E88" wp14:editId="68181034">
            <wp:extent cx="4312712" cy="183382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630D016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755" cy="185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153">
        <w:t xml:space="preserve"> =&gt; Đã tạo đối tượng Connection, giờ khi nào cần thực thi thì import module này vào.</w:t>
      </w:r>
    </w:p>
    <w:p w14:paraId="07883B6C" w14:textId="210A9732" w:rsidR="00E4361C" w:rsidRDefault="00971231" w:rsidP="00E4361C">
      <w:pPr>
        <w:pStyle w:val="ListParagraph"/>
        <w:numPr>
          <w:ilvl w:val="0"/>
          <w:numId w:val="22"/>
        </w:numPr>
      </w:pPr>
      <w:r>
        <w:t>Khi cần thực thi</w:t>
      </w:r>
      <w:r w:rsidR="00DE28B7">
        <w:t xml:space="preserve"> </w:t>
      </w:r>
      <w:r w:rsidR="00FD3DB5">
        <w:t>ở 1 file bất kì</w:t>
      </w:r>
      <w:r>
        <w:t>:</w:t>
      </w:r>
    </w:p>
    <w:p w14:paraId="08430223" w14:textId="0BAD3BB8" w:rsidR="00470303" w:rsidRDefault="00470303" w:rsidP="00470303">
      <w:pPr>
        <w:pStyle w:val="ListParagraph"/>
        <w:numPr>
          <w:ilvl w:val="1"/>
          <w:numId w:val="22"/>
        </w:numPr>
      </w:pPr>
      <w:r>
        <w:rPr>
          <w:noProof/>
        </w:rPr>
        <w:drawing>
          <wp:inline distT="0" distB="0" distL="0" distR="0" wp14:anchorId="0FD8C728" wp14:editId="72B7703E">
            <wp:extent cx="4416251" cy="25717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6304CA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456" cy="25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C7D1" w14:textId="1CB75FC5" w:rsidR="00971231" w:rsidRDefault="00971231" w:rsidP="00971231">
      <w:pPr>
        <w:pStyle w:val="ListParagraph"/>
        <w:numPr>
          <w:ilvl w:val="1"/>
          <w:numId w:val="22"/>
        </w:numPr>
      </w:pPr>
      <w:r>
        <w:rPr>
          <w:noProof/>
        </w:rPr>
        <w:drawing>
          <wp:inline distT="0" distB="0" distL="0" distR="0" wp14:anchorId="3CC6C19B" wp14:editId="1C3E5869">
            <wp:extent cx="4436347" cy="282959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303EE3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007" cy="30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B8BF" w14:textId="6993CE69" w:rsidR="00F147C2" w:rsidRDefault="00F147C2" w:rsidP="00971231">
      <w:pPr>
        <w:pStyle w:val="ListParagraph"/>
        <w:numPr>
          <w:ilvl w:val="1"/>
          <w:numId w:val="22"/>
        </w:numPr>
      </w:pPr>
      <w:r>
        <w:rPr>
          <w:noProof/>
        </w:rPr>
        <w:drawing>
          <wp:inline distT="0" distB="0" distL="0" distR="0" wp14:anchorId="6A71B6E4" wp14:editId="2B42266B">
            <wp:extent cx="3200060" cy="1160585"/>
            <wp:effectExtent l="0" t="0" r="635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6302FD3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910" cy="117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=&gt; Lấy dữ liệu về rồi console.log ra</w:t>
      </w:r>
      <w:r w:rsidR="00DB571B">
        <w:t>.</w:t>
      </w:r>
    </w:p>
    <w:p w14:paraId="6662890E" w14:textId="6DC55510" w:rsidR="00DB571B" w:rsidRDefault="002A4305" w:rsidP="00DB571B">
      <w:r>
        <w:lastRenderedPageBreak/>
        <w:t xml:space="preserve">-Fetching Products from Database, display to Views: </w:t>
      </w:r>
    </w:p>
    <w:p w14:paraId="78E6A025" w14:textId="33B94AD8" w:rsidR="002A4305" w:rsidRDefault="002A4305" w:rsidP="002A4305">
      <w:pPr>
        <w:pStyle w:val="ListParagraph"/>
        <w:numPr>
          <w:ilvl w:val="0"/>
          <w:numId w:val="23"/>
        </w:numPr>
      </w:pPr>
      <w:r>
        <w:t xml:space="preserve">Trong file Models, </w:t>
      </w:r>
      <w:r w:rsidR="00D24C86">
        <w:t xml:space="preserve">thực thi câu lệnh query, </w:t>
      </w:r>
      <w:r>
        <w:t xml:space="preserve">lấy </w:t>
      </w:r>
      <w:r w:rsidR="00281014">
        <w:t xml:space="preserve">các </w:t>
      </w:r>
      <w:r>
        <w:t>sản phẩm</w:t>
      </w:r>
      <w:r w:rsidR="00281014">
        <w:t xml:space="preserve"> Products</w:t>
      </w:r>
      <w:r>
        <w:t xml:space="preserve"> từ database sau đó trả về cho client</w:t>
      </w:r>
    </w:p>
    <w:p w14:paraId="10489649" w14:textId="398FD1F9" w:rsidR="00F80B3E" w:rsidRDefault="00F80B3E" w:rsidP="00F80B3E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1BC4E223" wp14:editId="37E34B88">
            <wp:extent cx="3710121" cy="663192"/>
            <wp:effectExtent l="0" t="0" r="508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630952A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408" cy="67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8F">
        <w:t>=&gt; thao tác với database ở lớp Model trong MVC.</w:t>
      </w:r>
    </w:p>
    <w:p w14:paraId="5D770683" w14:textId="52F72BA9" w:rsidR="005D706C" w:rsidRDefault="005D706C" w:rsidP="00F80B3E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1491E2AB" wp14:editId="6D61E241">
            <wp:extent cx="3724966" cy="1673051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6305500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651" cy="170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1CE">
        <w:t xml:space="preserve"> =&gt; xử lý logic ở lớp Controller khi nhận về database, rồi trả </w:t>
      </w:r>
      <w:r w:rsidR="001F44D9">
        <w:t>dữ liệu về cho Client.</w:t>
      </w:r>
      <w:r w:rsidR="00BC1E7D">
        <w:t xml:space="preserve"> Trả về “rows” và “fieldData”.</w:t>
      </w:r>
    </w:p>
    <w:p w14:paraId="6F52D7EB" w14:textId="2A7E90B9" w:rsidR="001931DE" w:rsidRDefault="001931DE" w:rsidP="001931DE">
      <w:r>
        <w:t>-</w:t>
      </w:r>
      <w:r w:rsidRPr="001931DE">
        <w:t xml:space="preserve"> Inserting Data Into the Database</w:t>
      </w:r>
      <w:r>
        <w:t xml:space="preserve">: </w:t>
      </w:r>
    </w:p>
    <w:p w14:paraId="5482D70E" w14:textId="79BD63F8" w:rsidR="001931DE" w:rsidRDefault="00D24C86" w:rsidP="002D7E0A">
      <w:pPr>
        <w:pStyle w:val="ListParagraph"/>
        <w:numPr>
          <w:ilvl w:val="0"/>
          <w:numId w:val="23"/>
        </w:numPr>
      </w:pPr>
      <w:r>
        <w:t>Trong file Models, thực thi câu lệnh query, lưu product xuống database</w:t>
      </w:r>
    </w:p>
    <w:p w14:paraId="71B12AE3" w14:textId="1702D835" w:rsidR="00D24C86" w:rsidRDefault="00D24C86" w:rsidP="00D24C86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56E63858" wp14:editId="681ABD10">
            <wp:extent cx="4435925" cy="818940"/>
            <wp:effectExtent l="0" t="0" r="3175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6301385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717" cy="83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A46">
        <w:t xml:space="preserve"> =&gt; xử lý ở </w:t>
      </w:r>
      <w:r w:rsidR="001F7064">
        <w:t>Product M</w:t>
      </w:r>
      <w:r w:rsidR="009F3A46">
        <w:t>odel.</w:t>
      </w:r>
    </w:p>
    <w:p w14:paraId="15B0BB8E" w14:textId="63BFF52C" w:rsidR="009F3A46" w:rsidRDefault="00D93D4F" w:rsidP="00D24C86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470677D5" wp14:editId="16C2B472">
            <wp:extent cx="4331367" cy="17936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3066DD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546" cy="18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E18">
        <w:t xml:space="preserve"> =&gt; xử lý ở Controller</w:t>
      </w:r>
      <w:r w:rsidR="00A03CA8">
        <w:t>.</w:t>
      </w:r>
    </w:p>
    <w:p w14:paraId="72C9B7CE" w14:textId="77777777" w:rsidR="0028103F" w:rsidRDefault="0028103F" w:rsidP="0028103F">
      <w:r>
        <w:t>-</w:t>
      </w:r>
      <w:r w:rsidRPr="0028103F">
        <w:t xml:space="preserve"> Fetching a Single Product with the where Condition</w:t>
      </w:r>
      <w:r>
        <w:t>:</w:t>
      </w:r>
    </w:p>
    <w:p w14:paraId="287586B6" w14:textId="3A480640" w:rsidR="0028103F" w:rsidRDefault="0028103F" w:rsidP="0028103F">
      <w:pPr>
        <w:pStyle w:val="ListParagraph"/>
        <w:numPr>
          <w:ilvl w:val="0"/>
          <w:numId w:val="23"/>
        </w:numPr>
      </w:pPr>
      <w:r>
        <w:t>Lấy 1 sản phẩm bất kì dựa trên Id:</w:t>
      </w:r>
    </w:p>
    <w:p w14:paraId="055380AF" w14:textId="381E6654" w:rsidR="0028103F" w:rsidRDefault="0028103F" w:rsidP="0028103F">
      <w:pPr>
        <w:pStyle w:val="ListParagraph"/>
        <w:numPr>
          <w:ilvl w:val="1"/>
          <w:numId w:val="23"/>
        </w:numPr>
      </w:pPr>
      <w:r>
        <w:rPr>
          <w:noProof/>
        </w:rPr>
        <w:lastRenderedPageBreak/>
        <w:drawing>
          <wp:inline distT="0" distB="0" distL="0" distR="0" wp14:anchorId="6F7C6EFF" wp14:editId="13BB1A09">
            <wp:extent cx="4114805" cy="38686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30DB8C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70" cy="41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thao tác ở model.</w:t>
      </w:r>
    </w:p>
    <w:p w14:paraId="01487F7C" w14:textId="64772F1D" w:rsidR="0028103F" w:rsidRDefault="0028103F" w:rsidP="0028103F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01DDD329" wp14:editId="6BF526D4">
            <wp:extent cx="4153176" cy="21001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30F94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317" cy="211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B41">
        <w:t xml:space="preserve"> =&gt; Xử lý ở controller.</w:t>
      </w:r>
    </w:p>
    <w:p w14:paraId="04CF0DB7" w14:textId="1A5387C9" w:rsidR="003D5FC2" w:rsidRDefault="003D5FC2" w:rsidP="003D5FC2">
      <w:r>
        <w:t>-</w:t>
      </w:r>
      <w:r w:rsidR="009B16FD">
        <w:t xml:space="preserve">Connecting Sequelize to the Database: </w:t>
      </w:r>
    </w:p>
    <w:p w14:paraId="118CFD1E" w14:textId="194096F8" w:rsidR="009B16FD" w:rsidRDefault="009B16FD" w:rsidP="009B16FD">
      <w:pPr>
        <w:pStyle w:val="ListParagraph"/>
        <w:numPr>
          <w:ilvl w:val="0"/>
          <w:numId w:val="23"/>
        </w:numPr>
      </w:pPr>
      <w:r>
        <w:t>Kết nối Sequelize với database:</w:t>
      </w:r>
    </w:p>
    <w:p w14:paraId="5DEC720C" w14:textId="5D906946" w:rsidR="009B16FD" w:rsidRDefault="009B16FD" w:rsidP="009B16FD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02191249" wp14:editId="0B7E5B1B">
            <wp:extent cx="3343742" cy="34294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7281D2E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Yêu cầu phải cài đặt package ‘npm install –save mysql2’ trước.</w:t>
      </w:r>
    </w:p>
    <w:p w14:paraId="0823815E" w14:textId="2DD60BBD" w:rsidR="00AA6CFC" w:rsidRDefault="00AA6CFC" w:rsidP="009B16FD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4118DEBC" wp14:editId="1B344713">
            <wp:extent cx="3499028" cy="1085222"/>
            <wp:effectExtent l="0" t="0" r="635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728A836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297" cy="1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Khởi tạo trong database.js</w:t>
      </w:r>
    </w:p>
    <w:p w14:paraId="078D25CF" w14:textId="163B5830" w:rsidR="00447D03" w:rsidRDefault="00447D03" w:rsidP="00447D03">
      <w:r>
        <w:t>-</w:t>
      </w:r>
      <w:r w:rsidR="001F2695">
        <w:t xml:space="preserve"> Defining a Model: Tạo 1 model có kiểu dữ liệu giống 1 bản trong Database</w:t>
      </w:r>
      <w:r w:rsidR="00871595">
        <w:t>:</w:t>
      </w:r>
    </w:p>
    <w:p w14:paraId="7DB2F09E" w14:textId="3BA0AE69" w:rsidR="00871595" w:rsidRDefault="00871595" w:rsidP="00871595">
      <w:pPr>
        <w:pStyle w:val="ListParagraph"/>
        <w:numPr>
          <w:ilvl w:val="0"/>
          <w:numId w:val="23"/>
        </w:numPr>
      </w:pPr>
      <w:r>
        <w:t>Tạo model Product.js:</w:t>
      </w:r>
    </w:p>
    <w:p w14:paraId="1E4FD49A" w14:textId="4B1489C2" w:rsidR="00871595" w:rsidRDefault="00871595" w:rsidP="00871595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31151ED7" wp14:editId="6C395AEA">
            <wp:extent cx="3100385" cy="688312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728C238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361" cy="71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Line 1 là 1 Class, function. Line 3 là 1 object được trả về như phía trên.</w:t>
      </w:r>
    </w:p>
    <w:p w14:paraId="6DF5B356" w14:textId="79C0B5A8" w:rsidR="00871595" w:rsidRDefault="001E542B" w:rsidP="00871595">
      <w:pPr>
        <w:pStyle w:val="ListParagraph"/>
        <w:numPr>
          <w:ilvl w:val="1"/>
          <w:numId w:val="23"/>
        </w:numPr>
      </w:pPr>
      <w:r>
        <w:rPr>
          <w:noProof/>
        </w:rPr>
        <w:lastRenderedPageBreak/>
        <w:drawing>
          <wp:inline distT="0" distB="0" distL="0" distR="0" wp14:anchorId="055D37E2" wp14:editId="0A1271AD">
            <wp:extent cx="2968964" cy="1688123"/>
            <wp:effectExtent l="0" t="0" r="3175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728CD02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872" cy="170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Tạo 1 Model ‘Product’ có kiểu dữ liệu đơn giản giống như Table ‘Product’ trong Database</w:t>
      </w:r>
      <w:r w:rsidR="00CA2ECE">
        <w:t>.</w:t>
      </w:r>
    </w:p>
    <w:p w14:paraId="7105D907" w14:textId="5F35A74F" w:rsidR="00DB49F5" w:rsidRDefault="00DB49F5" w:rsidP="00871595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3383F943" wp14:editId="2164968F">
            <wp:extent cx="2957981" cy="35169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72850E4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708" cy="3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Export Product Model.</w:t>
      </w:r>
    </w:p>
    <w:p w14:paraId="1152E5C9" w14:textId="2ACD18CE" w:rsidR="00475531" w:rsidRDefault="00243FD0" w:rsidP="00243FD0">
      <w:r>
        <w:t>-</w:t>
      </w:r>
      <w:r w:rsidRPr="00243FD0">
        <w:t>Syncing JS Definitions to the Database</w:t>
      </w:r>
      <w:r>
        <w:t>: Đồng bộ hóa database với sequelize trong project</w:t>
      </w:r>
      <w:r w:rsidR="00475531">
        <w:t>:</w:t>
      </w:r>
    </w:p>
    <w:p w14:paraId="7F9BD2CD" w14:textId="30778149" w:rsidR="00475531" w:rsidRDefault="00475531" w:rsidP="00475531">
      <w:pPr>
        <w:pStyle w:val="ListParagraph"/>
        <w:numPr>
          <w:ilvl w:val="0"/>
          <w:numId w:val="23"/>
        </w:numPr>
      </w:pPr>
      <w:r>
        <w:t>Ở App.js</w:t>
      </w:r>
    </w:p>
    <w:p w14:paraId="305AA16A" w14:textId="4ABB9E63" w:rsidR="0013719A" w:rsidRDefault="0013719A" w:rsidP="00475531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5A6A3C33" wp14:editId="54A38C3D">
            <wp:extent cx="4280598" cy="309271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7283AF1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905" cy="32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531">
        <w:t xml:space="preserve"> =&gt; import </w:t>
      </w:r>
    </w:p>
    <w:p w14:paraId="1AB80B2B" w14:textId="2452FEDF" w:rsidR="00475531" w:rsidRDefault="00475531" w:rsidP="00475531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79441BD4" wp14:editId="2E3278F7">
            <wp:extent cx="4239393" cy="1758462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728757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674" cy="179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Đồng bộ hóa với database, sau đó mới chạy app.</w:t>
      </w:r>
    </w:p>
    <w:p w14:paraId="28A33321" w14:textId="6D039B71" w:rsidR="002E78C0" w:rsidRDefault="00F85702" w:rsidP="002E78C0">
      <w:r>
        <w:t>-</w:t>
      </w:r>
      <w:r w:rsidRPr="00F85702">
        <w:t>Inserting Data &amp; Creating a Product</w:t>
      </w:r>
      <w:r>
        <w:t>: Tạo 1 product và insert Product ấy vào database từ controller</w:t>
      </w:r>
      <w:r w:rsidR="002E78C0">
        <w:t>:</w:t>
      </w:r>
    </w:p>
    <w:p w14:paraId="2E57DB99" w14:textId="0FEBC7A3" w:rsidR="001B257A" w:rsidRDefault="001B257A" w:rsidP="001B257A">
      <w:pPr>
        <w:pStyle w:val="ListParagraph"/>
        <w:numPr>
          <w:ilvl w:val="0"/>
          <w:numId w:val="23"/>
        </w:numPr>
      </w:pPr>
      <w:r>
        <w:rPr>
          <w:noProof/>
        </w:rPr>
        <w:lastRenderedPageBreak/>
        <w:drawing>
          <wp:inline distT="0" distB="0" distL="0" distR="0" wp14:anchorId="1299A827" wp14:editId="68DC7278">
            <wp:extent cx="2833635" cy="2999535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28FC28.t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001" cy="301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line 16 dùng create() để tạo 1 function và import vào database.</w:t>
      </w:r>
      <w:r w:rsidR="00F55F7E">
        <w:t xml:space="preserve"> Nó gọi thẳng thằng Create() trong controller luôn, ko cần thông qua thằng model.</w:t>
      </w:r>
    </w:p>
    <w:p w14:paraId="6356701C" w14:textId="642FF86B" w:rsidR="00113092" w:rsidRDefault="00113092" w:rsidP="00113092">
      <w:r>
        <w:t>-</w:t>
      </w:r>
      <w:r w:rsidRPr="00113092">
        <w:t>Retrieving Data &amp; Finding Products</w:t>
      </w:r>
      <w:r>
        <w:t>: Nhận dữ liệu từ bảng table:</w:t>
      </w:r>
    </w:p>
    <w:p w14:paraId="1F5A05F4" w14:textId="4E6B6A63" w:rsidR="00113092" w:rsidRDefault="00113092" w:rsidP="00113092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11FB09C9" wp14:editId="46386275">
            <wp:extent cx="4171028" cy="2306097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7283A1E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793" cy="231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509">
        <w:t xml:space="preserve"> =&gt; hàm findAll() sẽ tự động lấy các cột từ bảng Product.</w:t>
      </w:r>
    </w:p>
    <w:p w14:paraId="39306E16" w14:textId="2B10476E" w:rsidR="00DE311F" w:rsidRDefault="00DE311F" w:rsidP="00DE311F">
      <w:r>
        <w:t>-</w:t>
      </w:r>
      <w:r w:rsidRPr="00DE311F">
        <w:t>Getting a Single Product with the where Condition</w:t>
      </w:r>
      <w:r>
        <w:t>: Lấy ra 1 sản phẩm Product với mệnh đề WHERE:</w:t>
      </w:r>
    </w:p>
    <w:p w14:paraId="2A911B1B" w14:textId="4528636C" w:rsidR="00DE311F" w:rsidRDefault="00DE311F" w:rsidP="00DE311F">
      <w:pPr>
        <w:pStyle w:val="ListParagraph"/>
        <w:numPr>
          <w:ilvl w:val="0"/>
          <w:numId w:val="23"/>
        </w:numPr>
      </w:pPr>
      <w:r>
        <w:rPr>
          <w:noProof/>
        </w:rPr>
        <w:lastRenderedPageBreak/>
        <w:drawing>
          <wp:inline distT="0" distB="0" distL="0" distR="0" wp14:anchorId="014CCE5B" wp14:editId="31F1A05F">
            <wp:extent cx="3530014" cy="1748413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48BDE8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511" cy="175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22A">
        <w:t xml:space="preserve"> =&gt; Dùng findAll() để lấy tất cả, rồi dùng WHERE để lấy rows cần tìm.</w:t>
      </w:r>
    </w:p>
    <w:p w14:paraId="397B0F49" w14:textId="3C3A13F0" w:rsidR="00D92832" w:rsidRDefault="00D92832" w:rsidP="00D92832">
      <w:r>
        <w:t>-</w:t>
      </w:r>
      <w:r w:rsidRPr="00D92832">
        <w:t>Updating Products</w:t>
      </w:r>
      <w:r>
        <w:t>: Update giá trị mới cho product trong bảng product</w:t>
      </w:r>
    </w:p>
    <w:p w14:paraId="1B1BA380" w14:textId="42F6E2D2" w:rsidR="00D92832" w:rsidRDefault="00D92832" w:rsidP="00D92832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78C9AED5" wp14:editId="7796375D">
            <wp:extent cx="3591742" cy="1838849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48525F.t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994" cy="184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C06">
        <w:t xml:space="preserve"> =&gt; </w:t>
      </w:r>
      <w:r w:rsidR="00B22540">
        <w:t>Tìm kiếm phần tử rồi save() lại.</w:t>
      </w:r>
    </w:p>
    <w:p w14:paraId="14687905" w14:textId="63B27BCB" w:rsidR="00B22540" w:rsidRDefault="00B22540" w:rsidP="00B22540">
      <w:r>
        <w:t>-</w:t>
      </w:r>
      <w:r w:rsidRPr="00B22540">
        <w:t xml:space="preserve"> Deleting Products</w:t>
      </w:r>
      <w:r>
        <w:t>: Xóa phần tử trong bảng Product</w:t>
      </w:r>
    </w:p>
    <w:p w14:paraId="5143FCC0" w14:textId="236EC2C3" w:rsidR="00AD687D" w:rsidRDefault="00AD687D" w:rsidP="00AD687D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748FB859" wp14:editId="2D807AA3">
            <wp:extent cx="3511144" cy="1838849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48770A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782" cy="185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5BF">
        <w:t xml:space="preserve"> =&gt; Dùng hàm destroy() để delete phần tử ấy trong bảng.</w:t>
      </w:r>
    </w:p>
    <w:p w14:paraId="6B327C31" w14:textId="372C2B53" w:rsidR="00570804" w:rsidRDefault="00570804" w:rsidP="00570804">
      <w:r>
        <w:t>-</w:t>
      </w:r>
      <w:r w:rsidRPr="00570804">
        <w:t xml:space="preserve"> Creating a User Model</w:t>
      </w:r>
      <w:r>
        <w:t>:</w:t>
      </w:r>
    </w:p>
    <w:p w14:paraId="3486F1FC" w14:textId="1B2AAA5C" w:rsidR="00570804" w:rsidRDefault="00570804" w:rsidP="00570804">
      <w:pPr>
        <w:pStyle w:val="ListParagraph"/>
        <w:numPr>
          <w:ilvl w:val="0"/>
          <w:numId w:val="23"/>
        </w:numPr>
      </w:pPr>
      <w:r>
        <w:rPr>
          <w:noProof/>
        </w:rPr>
        <w:lastRenderedPageBreak/>
        <w:drawing>
          <wp:inline distT="0" distB="0" distL="0" distR="0" wp14:anchorId="261A4E51" wp14:editId="5E2F59B8">
            <wp:extent cx="4263223" cy="1964453"/>
            <wp:effectExtent l="0" t="0" r="444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48B18F.t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917" cy="198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C063" w14:textId="77777777" w:rsidR="00B22540" w:rsidRDefault="00B22540" w:rsidP="00B22540"/>
    <w:p w14:paraId="5C118DB0" w14:textId="77777777" w:rsidR="0028103F" w:rsidRDefault="0028103F" w:rsidP="0028103F"/>
    <w:p w14:paraId="6465E306" w14:textId="320FB350" w:rsidR="00823B9D" w:rsidRDefault="00823B9D" w:rsidP="001C5AE4">
      <w:pPr>
        <w:ind w:left="360"/>
      </w:pPr>
    </w:p>
    <w:p w14:paraId="7323D808" w14:textId="77777777" w:rsidR="00B962E4" w:rsidRPr="00692786" w:rsidRDefault="00B962E4" w:rsidP="00B962E4">
      <w:pPr>
        <w:pStyle w:val="ListParagraph"/>
      </w:pPr>
    </w:p>
    <w:p w14:paraId="5230614C" w14:textId="77777777" w:rsidR="00986EAE" w:rsidRPr="00057570" w:rsidRDefault="00986EAE" w:rsidP="0023187D"/>
    <w:p w14:paraId="1BA3A1E6" w14:textId="77777777" w:rsidR="00171F98" w:rsidRDefault="00171F98" w:rsidP="00171F98">
      <w:pPr>
        <w:pStyle w:val="ListParagraph"/>
      </w:pPr>
    </w:p>
    <w:p w14:paraId="227D647F" w14:textId="1BE043B1" w:rsidR="00D74612" w:rsidRDefault="00D74612" w:rsidP="00D74612"/>
    <w:p w14:paraId="029FE6CB" w14:textId="2B6CA2CE" w:rsidR="00CF20CD" w:rsidRDefault="00CF20CD" w:rsidP="00CF20CD"/>
    <w:p w14:paraId="425CD2EC" w14:textId="761A9566" w:rsidR="00F228D3" w:rsidRDefault="00F228D3" w:rsidP="00F228D3">
      <w:pPr>
        <w:pStyle w:val="ListParagraph"/>
        <w:ind w:left="1080"/>
      </w:pPr>
    </w:p>
    <w:p w14:paraId="493F3E0D" w14:textId="77777777" w:rsidR="007D0808" w:rsidRDefault="007D0808" w:rsidP="007D0808"/>
    <w:p w14:paraId="7FB1753E" w14:textId="77777777" w:rsidR="007D0808" w:rsidRDefault="007D0808" w:rsidP="007D0808">
      <w:pPr>
        <w:pStyle w:val="ListParagraph"/>
      </w:pPr>
    </w:p>
    <w:p w14:paraId="7E71D1A9" w14:textId="50142DFF" w:rsidR="00A044EC" w:rsidRDefault="00A044EC" w:rsidP="006964B6"/>
    <w:p w14:paraId="758D6E84" w14:textId="5A637DF4" w:rsidR="007307FB" w:rsidRDefault="007307FB" w:rsidP="007307FB"/>
    <w:p w14:paraId="4C228F52" w14:textId="285C451D" w:rsidR="007307FB" w:rsidRDefault="007307FB" w:rsidP="007307FB"/>
    <w:sectPr w:rsidR="007307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A51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BBC53DF"/>
    <w:multiLevelType w:val="hybridMultilevel"/>
    <w:tmpl w:val="9620E8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A613CF"/>
    <w:multiLevelType w:val="hybridMultilevel"/>
    <w:tmpl w:val="3098BA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042B1E"/>
    <w:multiLevelType w:val="hybridMultilevel"/>
    <w:tmpl w:val="8BEC6E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0D75DF"/>
    <w:multiLevelType w:val="hybridMultilevel"/>
    <w:tmpl w:val="8990C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C5B731C"/>
    <w:multiLevelType w:val="hybridMultilevel"/>
    <w:tmpl w:val="8F1802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F06907"/>
    <w:multiLevelType w:val="hybridMultilevel"/>
    <w:tmpl w:val="EBCA5502"/>
    <w:lvl w:ilvl="0" w:tplc="0409000F">
      <w:start w:val="1"/>
      <w:numFmt w:val="decimal"/>
      <w:lvlText w:val="%1."/>
      <w:lvlJc w:val="left"/>
      <w:pPr>
        <w:ind w:left="1444" w:hanging="360"/>
      </w:pPr>
    </w:lvl>
    <w:lvl w:ilvl="1" w:tplc="04090019" w:tentative="1">
      <w:start w:val="1"/>
      <w:numFmt w:val="lowerLetter"/>
      <w:lvlText w:val="%2."/>
      <w:lvlJc w:val="left"/>
      <w:pPr>
        <w:ind w:left="2164" w:hanging="360"/>
      </w:pPr>
    </w:lvl>
    <w:lvl w:ilvl="2" w:tplc="0409001B" w:tentative="1">
      <w:start w:val="1"/>
      <w:numFmt w:val="lowerRoman"/>
      <w:lvlText w:val="%3."/>
      <w:lvlJc w:val="right"/>
      <w:pPr>
        <w:ind w:left="2884" w:hanging="180"/>
      </w:pPr>
    </w:lvl>
    <w:lvl w:ilvl="3" w:tplc="0409000F" w:tentative="1">
      <w:start w:val="1"/>
      <w:numFmt w:val="decimal"/>
      <w:lvlText w:val="%4."/>
      <w:lvlJc w:val="left"/>
      <w:pPr>
        <w:ind w:left="3604" w:hanging="360"/>
      </w:pPr>
    </w:lvl>
    <w:lvl w:ilvl="4" w:tplc="04090019" w:tentative="1">
      <w:start w:val="1"/>
      <w:numFmt w:val="lowerLetter"/>
      <w:lvlText w:val="%5."/>
      <w:lvlJc w:val="left"/>
      <w:pPr>
        <w:ind w:left="4324" w:hanging="360"/>
      </w:pPr>
    </w:lvl>
    <w:lvl w:ilvl="5" w:tplc="0409001B" w:tentative="1">
      <w:start w:val="1"/>
      <w:numFmt w:val="lowerRoman"/>
      <w:lvlText w:val="%6."/>
      <w:lvlJc w:val="right"/>
      <w:pPr>
        <w:ind w:left="5044" w:hanging="180"/>
      </w:pPr>
    </w:lvl>
    <w:lvl w:ilvl="6" w:tplc="0409000F" w:tentative="1">
      <w:start w:val="1"/>
      <w:numFmt w:val="decimal"/>
      <w:lvlText w:val="%7."/>
      <w:lvlJc w:val="left"/>
      <w:pPr>
        <w:ind w:left="5764" w:hanging="360"/>
      </w:pPr>
    </w:lvl>
    <w:lvl w:ilvl="7" w:tplc="04090019" w:tentative="1">
      <w:start w:val="1"/>
      <w:numFmt w:val="lowerLetter"/>
      <w:lvlText w:val="%8."/>
      <w:lvlJc w:val="left"/>
      <w:pPr>
        <w:ind w:left="6484" w:hanging="360"/>
      </w:pPr>
    </w:lvl>
    <w:lvl w:ilvl="8" w:tplc="0409001B" w:tentative="1">
      <w:start w:val="1"/>
      <w:numFmt w:val="lowerRoman"/>
      <w:lvlText w:val="%9."/>
      <w:lvlJc w:val="right"/>
      <w:pPr>
        <w:ind w:left="7204" w:hanging="180"/>
      </w:pPr>
    </w:lvl>
  </w:abstractNum>
  <w:abstractNum w:abstractNumId="7" w15:restartNumberingAfterBreak="0">
    <w:nsid w:val="393A3066"/>
    <w:multiLevelType w:val="hybridMultilevel"/>
    <w:tmpl w:val="9FF06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3703D7"/>
    <w:multiLevelType w:val="hybridMultilevel"/>
    <w:tmpl w:val="20E684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9A4327"/>
    <w:multiLevelType w:val="hybridMultilevel"/>
    <w:tmpl w:val="6FFA54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6C5E4D"/>
    <w:multiLevelType w:val="hybridMultilevel"/>
    <w:tmpl w:val="DC8EC1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651765"/>
    <w:multiLevelType w:val="hybridMultilevel"/>
    <w:tmpl w:val="524200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5B10EE"/>
    <w:multiLevelType w:val="hybridMultilevel"/>
    <w:tmpl w:val="EF2284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B17517"/>
    <w:multiLevelType w:val="hybridMultilevel"/>
    <w:tmpl w:val="FC26E51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0E93547"/>
    <w:multiLevelType w:val="hybridMultilevel"/>
    <w:tmpl w:val="658AF7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1E223D"/>
    <w:multiLevelType w:val="hybridMultilevel"/>
    <w:tmpl w:val="140EC7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4F0979"/>
    <w:multiLevelType w:val="hybridMultilevel"/>
    <w:tmpl w:val="3208DE82"/>
    <w:lvl w:ilvl="0" w:tplc="0409000F">
      <w:start w:val="1"/>
      <w:numFmt w:val="decimal"/>
      <w:lvlText w:val="%1."/>
      <w:lvlJc w:val="left"/>
      <w:pPr>
        <w:ind w:left="773" w:hanging="360"/>
      </w:pPr>
    </w:lvl>
    <w:lvl w:ilvl="1" w:tplc="04090019" w:tentative="1">
      <w:start w:val="1"/>
      <w:numFmt w:val="lowerLetter"/>
      <w:lvlText w:val="%2."/>
      <w:lvlJc w:val="left"/>
      <w:pPr>
        <w:ind w:left="1493" w:hanging="360"/>
      </w:pPr>
    </w:lvl>
    <w:lvl w:ilvl="2" w:tplc="0409001B" w:tentative="1">
      <w:start w:val="1"/>
      <w:numFmt w:val="lowerRoman"/>
      <w:lvlText w:val="%3."/>
      <w:lvlJc w:val="right"/>
      <w:pPr>
        <w:ind w:left="2213" w:hanging="180"/>
      </w:pPr>
    </w:lvl>
    <w:lvl w:ilvl="3" w:tplc="0409000F" w:tentative="1">
      <w:start w:val="1"/>
      <w:numFmt w:val="decimal"/>
      <w:lvlText w:val="%4."/>
      <w:lvlJc w:val="left"/>
      <w:pPr>
        <w:ind w:left="2933" w:hanging="360"/>
      </w:pPr>
    </w:lvl>
    <w:lvl w:ilvl="4" w:tplc="04090019" w:tentative="1">
      <w:start w:val="1"/>
      <w:numFmt w:val="lowerLetter"/>
      <w:lvlText w:val="%5."/>
      <w:lvlJc w:val="left"/>
      <w:pPr>
        <w:ind w:left="3653" w:hanging="360"/>
      </w:pPr>
    </w:lvl>
    <w:lvl w:ilvl="5" w:tplc="0409001B" w:tentative="1">
      <w:start w:val="1"/>
      <w:numFmt w:val="lowerRoman"/>
      <w:lvlText w:val="%6."/>
      <w:lvlJc w:val="right"/>
      <w:pPr>
        <w:ind w:left="4373" w:hanging="180"/>
      </w:pPr>
    </w:lvl>
    <w:lvl w:ilvl="6" w:tplc="0409000F" w:tentative="1">
      <w:start w:val="1"/>
      <w:numFmt w:val="decimal"/>
      <w:lvlText w:val="%7."/>
      <w:lvlJc w:val="left"/>
      <w:pPr>
        <w:ind w:left="5093" w:hanging="360"/>
      </w:pPr>
    </w:lvl>
    <w:lvl w:ilvl="7" w:tplc="04090019" w:tentative="1">
      <w:start w:val="1"/>
      <w:numFmt w:val="lowerLetter"/>
      <w:lvlText w:val="%8."/>
      <w:lvlJc w:val="left"/>
      <w:pPr>
        <w:ind w:left="5813" w:hanging="360"/>
      </w:pPr>
    </w:lvl>
    <w:lvl w:ilvl="8" w:tplc="0409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17" w15:restartNumberingAfterBreak="0">
    <w:nsid w:val="60C9442E"/>
    <w:multiLevelType w:val="hybridMultilevel"/>
    <w:tmpl w:val="13D402B8"/>
    <w:lvl w:ilvl="0" w:tplc="BCD4869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615A0AF6"/>
    <w:multiLevelType w:val="hybridMultilevel"/>
    <w:tmpl w:val="171E3EE8"/>
    <w:lvl w:ilvl="0" w:tplc="23EA2F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6FC6425D"/>
    <w:multiLevelType w:val="hybridMultilevel"/>
    <w:tmpl w:val="5498AB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185AAF"/>
    <w:multiLevelType w:val="hybridMultilevel"/>
    <w:tmpl w:val="85C431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3526BB"/>
    <w:multiLevelType w:val="hybridMultilevel"/>
    <w:tmpl w:val="0E10F3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BF57B1"/>
    <w:multiLevelType w:val="hybridMultilevel"/>
    <w:tmpl w:val="C9BA5D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8"/>
  </w:num>
  <w:num w:numId="3">
    <w:abstractNumId w:val="2"/>
  </w:num>
  <w:num w:numId="4">
    <w:abstractNumId w:val="19"/>
  </w:num>
  <w:num w:numId="5">
    <w:abstractNumId w:val="18"/>
  </w:num>
  <w:num w:numId="6">
    <w:abstractNumId w:val="17"/>
  </w:num>
  <w:num w:numId="7">
    <w:abstractNumId w:val="12"/>
  </w:num>
  <w:num w:numId="8">
    <w:abstractNumId w:val="13"/>
  </w:num>
  <w:num w:numId="9">
    <w:abstractNumId w:val="10"/>
  </w:num>
  <w:num w:numId="10">
    <w:abstractNumId w:val="16"/>
  </w:num>
  <w:num w:numId="11">
    <w:abstractNumId w:val="14"/>
  </w:num>
  <w:num w:numId="12">
    <w:abstractNumId w:val="1"/>
  </w:num>
  <w:num w:numId="13">
    <w:abstractNumId w:val="20"/>
  </w:num>
  <w:num w:numId="14">
    <w:abstractNumId w:val="7"/>
  </w:num>
  <w:num w:numId="15">
    <w:abstractNumId w:val="0"/>
  </w:num>
  <w:num w:numId="16">
    <w:abstractNumId w:val="4"/>
  </w:num>
  <w:num w:numId="17">
    <w:abstractNumId w:val="11"/>
  </w:num>
  <w:num w:numId="18">
    <w:abstractNumId w:val="15"/>
  </w:num>
  <w:num w:numId="19">
    <w:abstractNumId w:val="3"/>
  </w:num>
  <w:num w:numId="20">
    <w:abstractNumId w:val="22"/>
  </w:num>
  <w:num w:numId="21">
    <w:abstractNumId w:val="5"/>
  </w:num>
  <w:num w:numId="22">
    <w:abstractNumId w:val="21"/>
  </w:num>
  <w:num w:numId="2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7B8"/>
    <w:rsid w:val="0000008F"/>
    <w:rsid w:val="00011E6E"/>
    <w:rsid w:val="000160EB"/>
    <w:rsid w:val="00022960"/>
    <w:rsid w:val="00030691"/>
    <w:rsid w:val="0004357F"/>
    <w:rsid w:val="000557E6"/>
    <w:rsid w:val="00057570"/>
    <w:rsid w:val="0006138C"/>
    <w:rsid w:val="00094593"/>
    <w:rsid w:val="00095043"/>
    <w:rsid w:val="000973C0"/>
    <w:rsid w:val="000A32B6"/>
    <w:rsid w:val="000A66F4"/>
    <w:rsid w:val="000B06AF"/>
    <w:rsid w:val="000C2B0D"/>
    <w:rsid w:val="000C33F0"/>
    <w:rsid w:val="000C4164"/>
    <w:rsid w:val="000D314B"/>
    <w:rsid w:val="001120BA"/>
    <w:rsid w:val="00113092"/>
    <w:rsid w:val="0013719A"/>
    <w:rsid w:val="001437F8"/>
    <w:rsid w:val="00157009"/>
    <w:rsid w:val="00164436"/>
    <w:rsid w:val="0017003E"/>
    <w:rsid w:val="00171F98"/>
    <w:rsid w:val="00190379"/>
    <w:rsid w:val="001931DE"/>
    <w:rsid w:val="001A4C9B"/>
    <w:rsid w:val="001B257A"/>
    <w:rsid w:val="001C3F6B"/>
    <w:rsid w:val="001C5AE4"/>
    <w:rsid w:val="001C5AEE"/>
    <w:rsid w:val="001D45DB"/>
    <w:rsid w:val="001E542B"/>
    <w:rsid w:val="001F2695"/>
    <w:rsid w:val="001F44D9"/>
    <w:rsid w:val="001F7064"/>
    <w:rsid w:val="00213D94"/>
    <w:rsid w:val="00217A3A"/>
    <w:rsid w:val="00226944"/>
    <w:rsid w:val="00226F65"/>
    <w:rsid w:val="0023187D"/>
    <w:rsid w:val="002323BA"/>
    <w:rsid w:val="00243FD0"/>
    <w:rsid w:val="0025688C"/>
    <w:rsid w:val="00276677"/>
    <w:rsid w:val="00281014"/>
    <w:rsid w:val="0028103F"/>
    <w:rsid w:val="00283C19"/>
    <w:rsid w:val="002954CA"/>
    <w:rsid w:val="002A4305"/>
    <w:rsid w:val="002D7E0A"/>
    <w:rsid w:val="002E78C0"/>
    <w:rsid w:val="002F26F9"/>
    <w:rsid w:val="002F71CE"/>
    <w:rsid w:val="00304FF9"/>
    <w:rsid w:val="00327BAF"/>
    <w:rsid w:val="00335D1F"/>
    <w:rsid w:val="003465BF"/>
    <w:rsid w:val="00356C2E"/>
    <w:rsid w:val="0036250D"/>
    <w:rsid w:val="003666F3"/>
    <w:rsid w:val="003737F9"/>
    <w:rsid w:val="00376CAE"/>
    <w:rsid w:val="00383D86"/>
    <w:rsid w:val="00386E54"/>
    <w:rsid w:val="003943B8"/>
    <w:rsid w:val="003C29BA"/>
    <w:rsid w:val="003D5FC2"/>
    <w:rsid w:val="003E722A"/>
    <w:rsid w:val="003F4738"/>
    <w:rsid w:val="00400BB0"/>
    <w:rsid w:val="00412905"/>
    <w:rsid w:val="00423492"/>
    <w:rsid w:val="00447606"/>
    <w:rsid w:val="00447D03"/>
    <w:rsid w:val="00461AA3"/>
    <w:rsid w:val="00470303"/>
    <w:rsid w:val="00472090"/>
    <w:rsid w:val="00475531"/>
    <w:rsid w:val="00475DCB"/>
    <w:rsid w:val="00483A60"/>
    <w:rsid w:val="004917BB"/>
    <w:rsid w:val="00492CF4"/>
    <w:rsid w:val="004D4A68"/>
    <w:rsid w:val="004E4EA2"/>
    <w:rsid w:val="004F6509"/>
    <w:rsid w:val="0050189B"/>
    <w:rsid w:val="00510AEF"/>
    <w:rsid w:val="005247D8"/>
    <w:rsid w:val="00534A82"/>
    <w:rsid w:val="00567280"/>
    <w:rsid w:val="00570804"/>
    <w:rsid w:val="00577453"/>
    <w:rsid w:val="00582B41"/>
    <w:rsid w:val="005A243C"/>
    <w:rsid w:val="005B67B8"/>
    <w:rsid w:val="005D2416"/>
    <w:rsid w:val="005D706C"/>
    <w:rsid w:val="006057CB"/>
    <w:rsid w:val="0062208E"/>
    <w:rsid w:val="0063170C"/>
    <w:rsid w:val="006724FE"/>
    <w:rsid w:val="00692786"/>
    <w:rsid w:val="00692B58"/>
    <w:rsid w:val="006933F8"/>
    <w:rsid w:val="006964B6"/>
    <w:rsid w:val="006B10ED"/>
    <w:rsid w:val="006E40F8"/>
    <w:rsid w:val="006E60D4"/>
    <w:rsid w:val="00701189"/>
    <w:rsid w:val="00715F47"/>
    <w:rsid w:val="007307FB"/>
    <w:rsid w:val="00743E60"/>
    <w:rsid w:val="007535FE"/>
    <w:rsid w:val="00760153"/>
    <w:rsid w:val="00784599"/>
    <w:rsid w:val="007D0808"/>
    <w:rsid w:val="007D6736"/>
    <w:rsid w:val="007E1DBA"/>
    <w:rsid w:val="00800617"/>
    <w:rsid w:val="008069FF"/>
    <w:rsid w:val="00812EB2"/>
    <w:rsid w:val="00823B9D"/>
    <w:rsid w:val="0082574D"/>
    <w:rsid w:val="00851CDC"/>
    <w:rsid w:val="008568A9"/>
    <w:rsid w:val="00871595"/>
    <w:rsid w:val="008744BD"/>
    <w:rsid w:val="00874872"/>
    <w:rsid w:val="008825F4"/>
    <w:rsid w:val="00886ACF"/>
    <w:rsid w:val="008A1459"/>
    <w:rsid w:val="008E5C6B"/>
    <w:rsid w:val="008E5C71"/>
    <w:rsid w:val="008F1477"/>
    <w:rsid w:val="009019F9"/>
    <w:rsid w:val="009174E9"/>
    <w:rsid w:val="00920E39"/>
    <w:rsid w:val="009308E4"/>
    <w:rsid w:val="00934A6E"/>
    <w:rsid w:val="00944ECC"/>
    <w:rsid w:val="00953422"/>
    <w:rsid w:val="00954918"/>
    <w:rsid w:val="0096459C"/>
    <w:rsid w:val="00971231"/>
    <w:rsid w:val="00977C65"/>
    <w:rsid w:val="00986EAE"/>
    <w:rsid w:val="009B16FD"/>
    <w:rsid w:val="009B31CF"/>
    <w:rsid w:val="009B439A"/>
    <w:rsid w:val="009E50D2"/>
    <w:rsid w:val="009E5FD5"/>
    <w:rsid w:val="009F3A46"/>
    <w:rsid w:val="00A03344"/>
    <w:rsid w:val="00A03CA8"/>
    <w:rsid w:val="00A044EC"/>
    <w:rsid w:val="00A16580"/>
    <w:rsid w:val="00A374B0"/>
    <w:rsid w:val="00A427E4"/>
    <w:rsid w:val="00A52B0F"/>
    <w:rsid w:val="00A61910"/>
    <w:rsid w:val="00A83BBE"/>
    <w:rsid w:val="00AA6CFC"/>
    <w:rsid w:val="00AB2835"/>
    <w:rsid w:val="00AD59F1"/>
    <w:rsid w:val="00AD5E85"/>
    <w:rsid w:val="00AD687D"/>
    <w:rsid w:val="00AF489F"/>
    <w:rsid w:val="00AF6F58"/>
    <w:rsid w:val="00B03672"/>
    <w:rsid w:val="00B05542"/>
    <w:rsid w:val="00B22540"/>
    <w:rsid w:val="00B33C34"/>
    <w:rsid w:val="00B502C0"/>
    <w:rsid w:val="00B75214"/>
    <w:rsid w:val="00B96190"/>
    <w:rsid w:val="00B962E4"/>
    <w:rsid w:val="00BA26AE"/>
    <w:rsid w:val="00BB5C96"/>
    <w:rsid w:val="00BC1E7D"/>
    <w:rsid w:val="00BF358D"/>
    <w:rsid w:val="00C3752B"/>
    <w:rsid w:val="00C4025E"/>
    <w:rsid w:val="00C70118"/>
    <w:rsid w:val="00C97DE2"/>
    <w:rsid w:val="00CA2ECE"/>
    <w:rsid w:val="00CD448D"/>
    <w:rsid w:val="00CE00E4"/>
    <w:rsid w:val="00CE18FC"/>
    <w:rsid w:val="00CE484D"/>
    <w:rsid w:val="00CE6E18"/>
    <w:rsid w:val="00CF20CD"/>
    <w:rsid w:val="00CF26D3"/>
    <w:rsid w:val="00D234CE"/>
    <w:rsid w:val="00D24C86"/>
    <w:rsid w:val="00D7238D"/>
    <w:rsid w:val="00D74612"/>
    <w:rsid w:val="00D8207F"/>
    <w:rsid w:val="00D86D5A"/>
    <w:rsid w:val="00D92832"/>
    <w:rsid w:val="00D93D4F"/>
    <w:rsid w:val="00D96F93"/>
    <w:rsid w:val="00DA3E7E"/>
    <w:rsid w:val="00DB49F5"/>
    <w:rsid w:val="00DB571B"/>
    <w:rsid w:val="00DD61E0"/>
    <w:rsid w:val="00DE28B7"/>
    <w:rsid w:val="00DE311F"/>
    <w:rsid w:val="00DE645C"/>
    <w:rsid w:val="00E056F8"/>
    <w:rsid w:val="00E122D0"/>
    <w:rsid w:val="00E161D5"/>
    <w:rsid w:val="00E4361C"/>
    <w:rsid w:val="00E53B59"/>
    <w:rsid w:val="00E773AB"/>
    <w:rsid w:val="00E91E97"/>
    <w:rsid w:val="00EA1E87"/>
    <w:rsid w:val="00EA6D00"/>
    <w:rsid w:val="00EC1402"/>
    <w:rsid w:val="00EC4833"/>
    <w:rsid w:val="00EC4E38"/>
    <w:rsid w:val="00EE0E62"/>
    <w:rsid w:val="00EE7C06"/>
    <w:rsid w:val="00EF106D"/>
    <w:rsid w:val="00EF1939"/>
    <w:rsid w:val="00F0396E"/>
    <w:rsid w:val="00F147C2"/>
    <w:rsid w:val="00F228D3"/>
    <w:rsid w:val="00F55F7E"/>
    <w:rsid w:val="00F621C7"/>
    <w:rsid w:val="00F80B3E"/>
    <w:rsid w:val="00F824E7"/>
    <w:rsid w:val="00F850A3"/>
    <w:rsid w:val="00F85702"/>
    <w:rsid w:val="00FC1D6C"/>
    <w:rsid w:val="00FC2432"/>
    <w:rsid w:val="00FD3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760627"/>
  <w15:chartTrackingRefBased/>
  <w15:docId w15:val="{BADA789C-0414-43AE-8515-3C491509C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208E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C3752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tmp"/><Relationship Id="rId34" Type="http://schemas.openxmlformats.org/officeDocument/2006/relationships/image" Target="media/image30.tmp"/><Relationship Id="rId42" Type="http://schemas.openxmlformats.org/officeDocument/2006/relationships/hyperlink" Target="https://www.npmjs.com/package/mysql2" TargetMode="External"/><Relationship Id="rId47" Type="http://schemas.openxmlformats.org/officeDocument/2006/relationships/image" Target="media/image40.tmp"/><Relationship Id="rId50" Type="http://schemas.openxmlformats.org/officeDocument/2006/relationships/image" Target="media/image43.tmp"/><Relationship Id="rId55" Type="http://schemas.openxmlformats.org/officeDocument/2006/relationships/image" Target="media/image48.tmp"/><Relationship Id="rId63" Type="http://schemas.openxmlformats.org/officeDocument/2006/relationships/image" Target="media/image56.png"/><Relationship Id="rId7" Type="http://schemas.openxmlformats.org/officeDocument/2006/relationships/image" Target="media/image3.tmp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9" Type="http://schemas.openxmlformats.org/officeDocument/2006/relationships/image" Target="media/image25.png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40" Type="http://schemas.openxmlformats.org/officeDocument/2006/relationships/image" Target="media/image34.png"/><Relationship Id="rId45" Type="http://schemas.openxmlformats.org/officeDocument/2006/relationships/image" Target="media/image38.tmp"/><Relationship Id="rId53" Type="http://schemas.openxmlformats.org/officeDocument/2006/relationships/image" Target="media/image46.tmp"/><Relationship Id="rId58" Type="http://schemas.openxmlformats.org/officeDocument/2006/relationships/image" Target="media/image51.tmp"/><Relationship Id="rId66" Type="http://schemas.openxmlformats.org/officeDocument/2006/relationships/fontTable" Target="fontTable.xml"/><Relationship Id="rId5" Type="http://schemas.openxmlformats.org/officeDocument/2006/relationships/image" Target="media/image1.tmp"/><Relationship Id="rId61" Type="http://schemas.openxmlformats.org/officeDocument/2006/relationships/image" Target="media/image54.tmp"/><Relationship Id="rId19" Type="http://schemas.openxmlformats.org/officeDocument/2006/relationships/image" Target="media/image15.png"/><Relationship Id="rId14" Type="http://schemas.openxmlformats.org/officeDocument/2006/relationships/image" Target="media/image10.tmp"/><Relationship Id="rId22" Type="http://schemas.openxmlformats.org/officeDocument/2006/relationships/image" Target="media/image18.png"/><Relationship Id="rId27" Type="http://schemas.openxmlformats.org/officeDocument/2006/relationships/image" Target="media/image23.tmp"/><Relationship Id="rId30" Type="http://schemas.openxmlformats.org/officeDocument/2006/relationships/image" Target="media/image26.tmp"/><Relationship Id="rId35" Type="http://schemas.openxmlformats.org/officeDocument/2006/relationships/image" Target="media/image31.png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56" Type="http://schemas.openxmlformats.org/officeDocument/2006/relationships/image" Target="media/image49.png"/><Relationship Id="rId64" Type="http://schemas.openxmlformats.org/officeDocument/2006/relationships/image" Target="media/image57.tmp"/><Relationship Id="rId8" Type="http://schemas.openxmlformats.org/officeDocument/2006/relationships/image" Target="media/image4.tmp"/><Relationship Id="rId51" Type="http://schemas.openxmlformats.org/officeDocument/2006/relationships/image" Target="media/image44.tmp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tmp"/><Relationship Id="rId25" Type="http://schemas.openxmlformats.org/officeDocument/2006/relationships/image" Target="media/image21.png"/><Relationship Id="rId33" Type="http://schemas.openxmlformats.org/officeDocument/2006/relationships/image" Target="media/image29.tmp"/><Relationship Id="rId38" Type="http://schemas.openxmlformats.org/officeDocument/2006/relationships/hyperlink" Target="https://www.mysql.com/" TargetMode="External"/><Relationship Id="rId46" Type="http://schemas.openxmlformats.org/officeDocument/2006/relationships/image" Target="media/image39.tmp"/><Relationship Id="rId59" Type="http://schemas.openxmlformats.org/officeDocument/2006/relationships/image" Target="media/image52.tmp"/><Relationship Id="rId67" Type="http://schemas.openxmlformats.org/officeDocument/2006/relationships/theme" Target="theme/theme1.xml"/><Relationship Id="rId20" Type="http://schemas.openxmlformats.org/officeDocument/2006/relationships/image" Target="media/image16.tmp"/><Relationship Id="rId41" Type="http://schemas.openxmlformats.org/officeDocument/2006/relationships/image" Target="media/image35.tmp"/><Relationship Id="rId54" Type="http://schemas.openxmlformats.org/officeDocument/2006/relationships/image" Target="media/image47.png"/><Relationship Id="rId62" Type="http://schemas.openxmlformats.org/officeDocument/2006/relationships/image" Target="media/image55.tmp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png"/><Relationship Id="rId36" Type="http://schemas.openxmlformats.org/officeDocument/2006/relationships/image" Target="media/image32.tmp"/><Relationship Id="rId49" Type="http://schemas.openxmlformats.org/officeDocument/2006/relationships/image" Target="media/image42.tmp"/><Relationship Id="rId57" Type="http://schemas.openxmlformats.org/officeDocument/2006/relationships/image" Target="media/image50.tmp"/><Relationship Id="rId10" Type="http://schemas.openxmlformats.org/officeDocument/2006/relationships/image" Target="media/image6.tmp"/><Relationship Id="rId31" Type="http://schemas.openxmlformats.org/officeDocument/2006/relationships/image" Target="media/image27.tmp"/><Relationship Id="rId44" Type="http://schemas.openxmlformats.org/officeDocument/2006/relationships/image" Target="media/image37.tmp"/><Relationship Id="rId52" Type="http://schemas.openxmlformats.org/officeDocument/2006/relationships/image" Target="media/image45.tmp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39" Type="http://schemas.openxmlformats.org/officeDocument/2006/relationships/hyperlink" Target="https://www.npmjs.com/package/mssq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2038</TotalTime>
  <Pages>16</Pages>
  <Words>1159</Words>
  <Characters>6609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262</cp:revision>
  <dcterms:created xsi:type="dcterms:W3CDTF">2020-03-29T05:41:00Z</dcterms:created>
  <dcterms:modified xsi:type="dcterms:W3CDTF">2020-04-18T04:08:00Z</dcterms:modified>
</cp:coreProperties>
</file>